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536"/>
      </w:tblGrid>
      <w:tr w:rsidR="00D20EC9" w:rsidRPr="004036A5" w14:paraId="608EB113" w14:textId="77777777" w:rsidTr="0000353D">
        <w:tc>
          <w:tcPr>
            <w:tcW w:w="4815" w:type="dxa"/>
          </w:tcPr>
          <w:p w14:paraId="1E74E5FB" w14:textId="77777777" w:rsidR="00D20EC9" w:rsidRPr="00E13EB2" w:rsidRDefault="00D20EC9" w:rsidP="00B14C3E">
            <w:pPr>
              <w:pStyle w:val="Titel"/>
              <w:rPr>
                <w:b w:val="0"/>
                <w:bCs w:val="0"/>
                <w:sz w:val="24"/>
                <w:szCs w:val="24"/>
                <w:u w:val="none"/>
              </w:rPr>
            </w:pPr>
            <w:r w:rsidRPr="00E13EB2">
              <w:rPr>
                <w:sz w:val="24"/>
                <w:szCs w:val="24"/>
                <w:u w:val="none"/>
              </w:rPr>
              <w:t>ANSUCHEN</w:t>
            </w:r>
          </w:p>
          <w:p w14:paraId="05A79CF0" w14:textId="77777777" w:rsidR="00D20EC9" w:rsidRPr="00E13EB2" w:rsidRDefault="00D20EC9" w:rsidP="00B14C3E">
            <w:pPr>
              <w:pStyle w:val="Titel"/>
              <w:rPr>
                <w:sz w:val="24"/>
                <w:szCs w:val="24"/>
                <w:u w:val="none"/>
              </w:rPr>
            </w:pPr>
            <w:r w:rsidRPr="00E13EB2">
              <w:rPr>
                <w:sz w:val="24"/>
                <w:szCs w:val="24"/>
                <w:u w:val="none"/>
              </w:rPr>
              <w:t xml:space="preserve">BENÜTZUNGSGENEHMIGUNG </w:t>
            </w:r>
          </w:p>
          <w:p w14:paraId="0A3C52FF" w14:textId="77777777" w:rsidR="00D20EC9" w:rsidRPr="00E13EB2" w:rsidRDefault="00D20EC9" w:rsidP="00B14C3E">
            <w:pPr>
              <w:pStyle w:val="Titel"/>
              <w:rPr>
                <w:b w:val="0"/>
                <w:bCs w:val="0"/>
                <w:sz w:val="24"/>
                <w:szCs w:val="24"/>
                <w:u w:val="none"/>
              </w:rPr>
            </w:pPr>
            <w:r w:rsidRPr="00E13EB2">
              <w:rPr>
                <w:sz w:val="24"/>
                <w:szCs w:val="24"/>
                <w:u w:val="none"/>
              </w:rPr>
              <w:t>GEMEINDESAAL und SENIORENRAUM GOSSENSASS</w:t>
            </w:r>
          </w:p>
          <w:p w14:paraId="4748AFC4" w14:textId="77777777" w:rsidR="00D20EC9" w:rsidRDefault="00D20EC9" w:rsidP="00B14C3E">
            <w:pPr>
              <w:pStyle w:val="Textkrp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Rathaus </w:t>
            </w:r>
            <w:proofErr w:type="spellStart"/>
            <w:r>
              <w:rPr>
                <w:b/>
                <w:bCs/>
              </w:rPr>
              <w:t>Gossensaß</w:t>
            </w:r>
            <w:proofErr w:type="spellEnd"/>
          </w:p>
          <w:p w14:paraId="4A8BD5B5" w14:textId="77777777" w:rsidR="00D20EC9" w:rsidRPr="00CA11CD" w:rsidRDefault="00D20EC9" w:rsidP="00B14C3E">
            <w:pPr>
              <w:pStyle w:val="Textkrper"/>
              <w:rPr>
                <w:b/>
                <w:bCs/>
                <w:sz w:val="22"/>
                <w:szCs w:val="22"/>
              </w:rPr>
            </w:pPr>
            <w:r w:rsidRPr="00CA11CD">
              <w:rPr>
                <w:b/>
                <w:bCs/>
                <w:sz w:val="22"/>
                <w:szCs w:val="22"/>
              </w:rPr>
              <w:t xml:space="preserve">E-Mail: </w:t>
            </w:r>
            <w:hyperlink r:id="rId5" w:history="1">
              <w:r w:rsidRPr="00CA11CD">
                <w:rPr>
                  <w:rStyle w:val="Hyperlink"/>
                  <w:b/>
                  <w:bCs/>
                  <w:sz w:val="22"/>
                  <w:szCs w:val="22"/>
                </w:rPr>
                <w:t>info@gemeindebrenner.eu</w:t>
              </w:r>
            </w:hyperlink>
            <w:r w:rsidRPr="00CA11C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14:paraId="719262FB" w14:textId="77777777" w:rsidR="00D20EC9" w:rsidRPr="00CA11CD" w:rsidRDefault="00D20EC9" w:rsidP="00B14C3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7EC3C69" w14:textId="77777777" w:rsidR="00D20EC9" w:rsidRPr="00B70269" w:rsidRDefault="00D20EC9" w:rsidP="00B14C3E">
            <w:pPr>
              <w:pStyle w:val="Defaul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 w:rsidRPr="00B70269">
              <w:rPr>
                <w:rFonts w:ascii="Times New Roman" w:hAnsi="Times New Roman" w:cs="Times New Roman"/>
                <w:b/>
                <w:bCs/>
                <w:szCs w:val="22"/>
                <w:lang w:val="it-IT"/>
              </w:rPr>
              <w:t>DOMANDA</w:t>
            </w:r>
          </w:p>
          <w:p w14:paraId="5CD63A1F" w14:textId="77777777" w:rsidR="00D20EC9" w:rsidRPr="00B70269" w:rsidRDefault="00D20EC9" w:rsidP="00B14C3E">
            <w:pPr>
              <w:pStyle w:val="Defaul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 w:rsidRPr="00B70269">
              <w:rPr>
                <w:rFonts w:ascii="Times New Roman" w:hAnsi="Times New Roman" w:cs="Times New Roman"/>
                <w:b/>
                <w:bCs/>
                <w:szCs w:val="22"/>
                <w:lang w:val="it-IT"/>
              </w:rPr>
              <w:t>PER L’USO DELLA SALA COMUNALE</w:t>
            </w:r>
          </w:p>
          <w:p w14:paraId="21809706" w14:textId="77777777" w:rsidR="00D20EC9" w:rsidRPr="00B70269" w:rsidRDefault="00D20EC9" w:rsidP="00B14C3E">
            <w:pPr>
              <w:pStyle w:val="Defaul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 w:rsidRPr="00B70269">
              <w:rPr>
                <w:rFonts w:ascii="Times New Roman" w:hAnsi="Times New Roman" w:cs="Times New Roman"/>
                <w:b/>
                <w:bCs/>
                <w:szCs w:val="22"/>
                <w:lang w:val="it-IT"/>
              </w:rPr>
              <w:t>E SALA SENIORES</w:t>
            </w:r>
          </w:p>
          <w:p w14:paraId="5D2E79E6" w14:textId="77777777" w:rsidR="00D20EC9" w:rsidRPr="00B70269" w:rsidRDefault="00D20EC9" w:rsidP="00B14C3E">
            <w:pPr>
              <w:pStyle w:val="Defaul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 w:rsidRPr="00B70269">
              <w:rPr>
                <w:rFonts w:ascii="Times New Roman" w:hAnsi="Times New Roman" w:cs="Times New Roman"/>
                <w:b/>
                <w:bCs/>
                <w:szCs w:val="22"/>
                <w:lang w:val="it-IT"/>
              </w:rPr>
              <w:t>Municipio Colle Isarco</w:t>
            </w:r>
          </w:p>
          <w:p w14:paraId="5B0759A6" w14:textId="77777777" w:rsidR="00D20EC9" w:rsidRDefault="00D20EC9" w:rsidP="00B14C3E">
            <w:pPr>
              <w:rPr>
                <w:sz w:val="20"/>
                <w:szCs w:val="20"/>
                <w:lang w:val="it-IT"/>
              </w:rPr>
            </w:pPr>
          </w:p>
          <w:p w14:paraId="44072120" w14:textId="77777777" w:rsidR="00D20EC9" w:rsidRPr="00B70269" w:rsidRDefault="00D20EC9" w:rsidP="00B14C3E">
            <w:pPr>
              <w:rPr>
                <w:sz w:val="20"/>
                <w:szCs w:val="20"/>
                <w:lang w:val="it-IT"/>
              </w:rPr>
            </w:pPr>
            <w:r w:rsidRPr="00E13EB2">
              <w:rPr>
                <w:b/>
                <w:bCs/>
                <w:sz w:val="20"/>
                <w:szCs w:val="20"/>
                <w:lang w:val="it-IT"/>
              </w:rPr>
              <w:t>E-Mail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hyperlink r:id="rId6" w:history="1">
              <w:r w:rsidRPr="00E13EB2">
                <w:rPr>
                  <w:rStyle w:val="Hyperlink"/>
                  <w:b/>
                  <w:bCs/>
                  <w:sz w:val="20"/>
                  <w:szCs w:val="20"/>
                  <w:lang w:val="it-IT"/>
                </w:rPr>
                <w:t>info@comunebrennero.eu</w:t>
              </w:r>
            </w:hyperlink>
            <w:r w:rsidRPr="00E13EB2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D20EC9" w:rsidRPr="004036A5" w14:paraId="7BB2BBE6" w14:textId="77777777" w:rsidTr="0000353D">
        <w:tc>
          <w:tcPr>
            <w:tcW w:w="4815" w:type="dxa"/>
          </w:tcPr>
          <w:p w14:paraId="5D2C07AF" w14:textId="77777777" w:rsidR="00D20EC9" w:rsidRPr="00B70269" w:rsidRDefault="00D20EC9" w:rsidP="0065114E">
            <w:pPr>
              <w:pStyle w:val="Titel"/>
              <w:spacing w:before="120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Der Unterfertigte …………………………………</w:t>
            </w:r>
          </w:p>
          <w:p w14:paraId="7D2F9FFC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Pr="00B70269">
              <w:rPr>
                <w:b w:val="0"/>
                <w:bCs w:val="0"/>
                <w:sz w:val="18"/>
                <w:szCs w:val="18"/>
                <w:u w:val="none"/>
              </w:rPr>
              <w:t>Vorname, Familienname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) </w:t>
            </w:r>
          </w:p>
          <w:p w14:paraId="27197777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wohnhaft in ………………………………………</w:t>
            </w:r>
          </w:p>
          <w:p w14:paraId="1708DFE2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Telefonnummer/Handy: ……………………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</w:rPr>
              <w:t>…….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</w:rPr>
              <w:t>.</w:t>
            </w:r>
          </w:p>
          <w:p w14:paraId="4A8197CD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E-Mail: ……………………………………………</w:t>
            </w:r>
          </w:p>
          <w:p w14:paraId="68A95DE0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44834260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5114E">
              <w:rPr>
                <w:sz w:val="26"/>
                <w:u w:val="none"/>
              </w:rPr>
              <w:sym w:font="Wingdings" w:char="F06F"/>
            </w:r>
            <w:r w:rsidRPr="0065114E">
              <w:rPr>
                <w:sz w:val="26"/>
                <w:u w:val="none"/>
              </w:rPr>
              <w:t xml:space="preserve">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</w:rPr>
              <w:t>als:…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</w:rPr>
              <w:t>…………………………………………</w:t>
            </w:r>
          </w:p>
          <w:p w14:paraId="7A963B35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Präsidenten, Obmann, </w:t>
            </w:r>
            <w:proofErr w:type="gramStart"/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usw. 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proofErr w:type="gramEnd"/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 w14:paraId="706A5464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des </w:t>
            </w:r>
            <w:r w:rsidRPr="00B70269">
              <w:rPr>
                <w:sz w:val="22"/>
                <w:szCs w:val="22"/>
                <w:u w:val="none"/>
              </w:rPr>
              <w:t>Verein</w:t>
            </w:r>
            <w:r>
              <w:rPr>
                <w:sz w:val="22"/>
                <w:szCs w:val="22"/>
                <w:u w:val="none"/>
              </w:rPr>
              <w:t>s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: </w:t>
            </w:r>
          </w:p>
          <w:p w14:paraId="3A346F26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……………………………………………………….</w:t>
            </w:r>
          </w:p>
          <w:p w14:paraId="0898D129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Pr="00B70269">
              <w:rPr>
                <w:b w:val="0"/>
                <w:bCs w:val="0"/>
                <w:sz w:val="18"/>
                <w:szCs w:val="18"/>
                <w:u w:val="none"/>
              </w:rPr>
              <w:t>Name des Vereins, welcher die Veranstaltung organisiert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) </w:t>
            </w:r>
          </w:p>
          <w:p w14:paraId="699CC8E4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3ED3B91B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sz w:val="26"/>
              </w:rPr>
              <w:sym w:font="Wingdings" w:char="F06F"/>
            </w:r>
            <w:r>
              <w:rPr>
                <w:sz w:val="26"/>
              </w:rPr>
              <w:t xml:space="preserve"> </w:t>
            </w:r>
            <w:r w:rsidRPr="00B70269">
              <w:rPr>
                <w:sz w:val="22"/>
                <w:szCs w:val="22"/>
                <w:u w:val="none"/>
              </w:rPr>
              <w:t>als privates Subjekt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: </w:t>
            </w:r>
          </w:p>
          <w:p w14:paraId="5B711853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………………………………………………………..</w:t>
            </w:r>
          </w:p>
          <w:p w14:paraId="1CBF07FD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67A23499" w14:textId="77777777" w:rsidR="00D20EC9" w:rsidRPr="00B70269" w:rsidRDefault="00D20EC9" w:rsidP="00B14C3E">
            <w:pPr>
              <w:pStyle w:val="Titel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ersucht</w:t>
            </w:r>
          </w:p>
          <w:p w14:paraId="54C8BA8E" w14:textId="77777777" w:rsidR="00D20EC9" w:rsidRPr="00B70269" w:rsidRDefault="00D20EC9" w:rsidP="00B14C3E">
            <w:pPr>
              <w:pStyle w:val="Titel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33A9C5C9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die Gemeinde Brenner um die Erteilung der Benützungsgenehmigung </w:t>
            </w:r>
          </w:p>
          <w:p w14:paraId="13156E96" w14:textId="77777777" w:rsidR="00D20EC9" w:rsidRPr="00B70269" w:rsidRDefault="00D20EC9" w:rsidP="00B14C3E">
            <w:pPr>
              <w:pStyle w:val="Titel"/>
              <w:spacing w:after="120"/>
              <w:jc w:val="left"/>
              <w:rPr>
                <w:sz w:val="26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des GEMEINDESAALES;  </w:t>
            </w:r>
            <w:r w:rsidRPr="00B70269">
              <w:rPr>
                <w:sz w:val="26"/>
              </w:rPr>
              <w:sym w:font="Wingdings" w:char="F06F"/>
            </w:r>
          </w:p>
          <w:p w14:paraId="38403DAB" w14:textId="77777777" w:rsidR="00D20EC9" w:rsidRPr="00B70269" w:rsidRDefault="00D20EC9" w:rsidP="00B14C3E">
            <w:pPr>
              <w:pStyle w:val="Titel"/>
              <w:spacing w:after="120"/>
              <w:jc w:val="left"/>
              <w:rPr>
                <w:sz w:val="26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des SENIORENRAUMES:  </w:t>
            </w:r>
            <w:r w:rsidRPr="00B70269">
              <w:rPr>
                <w:sz w:val="26"/>
              </w:rPr>
              <w:sym w:font="Wingdings" w:char="F06F"/>
            </w:r>
            <w:r w:rsidRPr="00B70269">
              <w:rPr>
                <w:sz w:val="26"/>
              </w:rPr>
              <w:t xml:space="preserve"> </w:t>
            </w:r>
          </w:p>
          <w:p w14:paraId="138AA669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im </w:t>
            </w:r>
            <w:r w:rsidRPr="00294412">
              <w:rPr>
                <w:sz w:val="22"/>
                <w:szCs w:val="22"/>
                <w:u w:val="none"/>
              </w:rPr>
              <w:t xml:space="preserve">Rathaus </w:t>
            </w:r>
            <w:proofErr w:type="spellStart"/>
            <w:r w:rsidRPr="00294412">
              <w:rPr>
                <w:sz w:val="22"/>
                <w:szCs w:val="22"/>
                <w:u w:val="none"/>
              </w:rPr>
              <w:t>Gossensaß</w:t>
            </w:r>
            <w:proofErr w:type="spellEnd"/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 für folgende </w:t>
            </w:r>
            <w:r w:rsidRPr="00B70269">
              <w:rPr>
                <w:sz w:val="22"/>
                <w:szCs w:val="22"/>
                <w:u w:val="none"/>
              </w:rPr>
              <w:t>Veranstaltung</w:t>
            </w:r>
          </w:p>
          <w:p w14:paraId="491EC317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………………………………………………………</w:t>
            </w:r>
          </w:p>
          <w:p w14:paraId="3C2F24FE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Pr="00B70269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>Beschreibung der Veranstaltung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) </w:t>
            </w:r>
          </w:p>
          <w:p w14:paraId="77AB03BB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76BB0681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welche in folgendem Zeitraum</w:t>
            </w:r>
          </w:p>
          <w:p w14:paraId="7FF58084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vom …………</w:t>
            </w:r>
            <w:proofErr w:type="gramStart"/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…….</w:t>
            </w:r>
            <w:proofErr w:type="gramEnd"/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bis zum …………………</w:t>
            </w:r>
          </w:p>
          <w:p w14:paraId="08503953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Uhrzeit ………………………….</w:t>
            </w:r>
          </w:p>
          <w:p w14:paraId="08B3D1E3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a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bgehalten wird. </w:t>
            </w:r>
          </w:p>
          <w:p w14:paraId="7587B5CC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7256461F" w14:textId="77777777" w:rsidR="00D20EC9" w:rsidRPr="00DA3042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Pr="00B70269">
              <w:rPr>
                <w:b w:val="0"/>
                <w:bCs w:val="0"/>
                <w:sz w:val="18"/>
                <w:szCs w:val="18"/>
                <w:u w:val="none"/>
              </w:rPr>
              <w:t xml:space="preserve">Zutreffendes bitte ankreuzen) </w:t>
            </w:r>
          </w:p>
          <w:p w14:paraId="72CD0C91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3F6819E0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25" w:type="dxa"/>
          </w:tcPr>
          <w:p w14:paraId="17B58251" w14:textId="77777777" w:rsidR="00D20EC9" w:rsidRPr="00B70269" w:rsidRDefault="00D20EC9" w:rsidP="00B14C3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9550C08" w14:textId="77777777" w:rsidR="00D20EC9" w:rsidRPr="00B70269" w:rsidRDefault="00D20EC9" w:rsidP="0065114E">
            <w:pPr>
              <w:spacing w:before="120"/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Il/la sottoscritto/a……………………………</w:t>
            </w:r>
          </w:p>
          <w:p w14:paraId="3EBB67FF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(</w:t>
            </w:r>
            <w:r w:rsidRPr="00B70269">
              <w:rPr>
                <w:sz w:val="18"/>
                <w:szCs w:val="18"/>
                <w:lang w:val="it-IT"/>
              </w:rPr>
              <w:t>Nome, cognome</w:t>
            </w:r>
            <w:r w:rsidRPr="00B70269">
              <w:rPr>
                <w:sz w:val="22"/>
                <w:szCs w:val="22"/>
                <w:lang w:val="it-IT"/>
              </w:rPr>
              <w:t>)</w:t>
            </w:r>
          </w:p>
          <w:p w14:paraId="36917A5A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residente a …………………………………. </w:t>
            </w:r>
          </w:p>
          <w:p w14:paraId="060FAAF0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Numero di telefono/</w:t>
            </w:r>
            <w:proofErr w:type="spellStart"/>
            <w:r>
              <w:rPr>
                <w:sz w:val="22"/>
                <w:szCs w:val="22"/>
                <w:lang w:val="it-IT"/>
              </w:rPr>
              <w:t>cell</w:t>
            </w:r>
            <w:proofErr w:type="spellEnd"/>
            <w:r>
              <w:rPr>
                <w:sz w:val="22"/>
                <w:szCs w:val="22"/>
                <w:lang w:val="it-IT"/>
              </w:rPr>
              <w:t>.: ……………</w:t>
            </w:r>
            <w:proofErr w:type="gramStart"/>
            <w:r>
              <w:rPr>
                <w:sz w:val="22"/>
                <w:szCs w:val="22"/>
                <w:lang w:val="it-IT"/>
              </w:rPr>
              <w:t>…….</w:t>
            </w:r>
            <w:proofErr w:type="gramEnd"/>
            <w:r>
              <w:rPr>
                <w:sz w:val="22"/>
                <w:szCs w:val="22"/>
                <w:lang w:val="it-IT"/>
              </w:rPr>
              <w:t xml:space="preserve">. </w:t>
            </w:r>
          </w:p>
          <w:p w14:paraId="221D5D4E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e-mail.: ………………………………………</w:t>
            </w:r>
          </w:p>
          <w:p w14:paraId="5B9141F1" w14:textId="3E5DAF9E" w:rsidR="00D20EC9" w:rsidRPr="00B70269" w:rsidRDefault="0065114E" w:rsidP="00B14C3E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</w:t>
            </w:r>
            <w:r w:rsidR="00D20EC9" w:rsidRPr="00B70269">
              <w:rPr>
                <w:sz w:val="22"/>
                <w:szCs w:val="22"/>
                <w:lang w:val="it-IT"/>
              </w:rPr>
              <w:t xml:space="preserve"> h i e d e</w:t>
            </w:r>
          </w:p>
          <w:p w14:paraId="6E9B94C3" w14:textId="77777777" w:rsidR="00D20EC9" w:rsidRPr="00E13EB2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6"/>
              </w:rPr>
              <w:sym w:font="Wingdings" w:char="F06F"/>
            </w:r>
            <w:r w:rsidRPr="00E13EB2">
              <w:rPr>
                <w:sz w:val="26"/>
                <w:lang w:val="it-IT"/>
              </w:rPr>
              <w:t xml:space="preserve"> </w:t>
            </w:r>
            <w:r w:rsidRPr="00E13EB2">
              <w:rPr>
                <w:sz w:val="22"/>
                <w:szCs w:val="22"/>
                <w:lang w:val="it-IT"/>
              </w:rPr>
              <w:t>quale: …………………………………….</w:t>
            </w:r>
          </w:p>
          <w:p w14:paraId="61A6F15A" w14:textId="77777777" w:rsidR="00D20EC9" w:rsidRPr="00E13EB2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(</w:t>
            </w:r>
            <w:r w:rsidRPr="00E13EB2">
              <w:rPr>
                <w:sz w:val="18"/>
                <w:szCs w:val="18"/>
                <w:lang w:val="it-IT"/>
              </w:rPr>
              <w:t xml:space="preserve">presidente, </w:t>
            </w:r>
            <w:proofErr w:type="gramStart"/>
            <w:r w:rsidRPr="00E13EB2">
              <w:rPr>
                <w:sz w:val="18"/>
                <w:szCs w:val="18"/>
                <w:lang w:val="it-IT"/>
              </w:rPr>
              <w:t>ecc.</w:t>
            </w:r>
            <w:r>
              <w:rPr>
                <w:sz w:val="22"/>
                <w:szCs w:val="22"/>
                <w:lang w:val="it-IT"/>
              </w:rPr>
              <w:t xml:space="preserve"> )</w:t>
            </w:r>
            <w:proofErr w:type="gramEnd"/>
          </w:p>
          <w:p w14:paraId="5C85F4EB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dell’</w:t>
            </w:r>
            <w:r w:rsidRPr="00B70269">
              <w:rPr>
                <w:b/>
                <w:bCs/>
                <w:sz w:val="22"/>
                <w:szCs w:val="22"/>
                <w:lang w:val="it-IT"/>
              </w:rPr>
              <w:t>Associazione</w:t>
            </w:r>
            <w:r w:rsidRPr="00B70269">
              <w:rPr>
                <w:sz w:val="22"/>
                <w:szCs w:val="22"/>
                <w:lang w:val="it-IT"/>
              </w:rPr>
              <w:t xml:space="preserve">: </w:t>
            </w:r>
          </w:p>
          <w:p w14:paraId="1A11B271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……………………………………………….</w:t>
            </w:r>
          </w:p>
          <w:p w14:paraId="33F74F13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(</w:t>
            </w:r>
            <w:r w:rsidRPr="00B70269">
              <w:rPr>
                <w:sz w:val="18"/>
                <w:szCs w:val="18"/>
                <w:lang w:val="it-IT"/>
              </w:rPr>
              <w:t>nome dell’associazione che organizza la manifestazione</w:t>
            </w:r>
            <w:r w:rsidRPr="00B70269">
              <w:rPr>
                <w:sz w:val="22"/>
                <w:szCs w:val="22"/>
                <w:lang w:val="it-IT"/>
              </w:rPr>
              <w:t xml:space="preserve">) </w:t>
            </w:r>
          </w:p>
          <w:p w14:paraId="0906FDC8" w14:textId="77777777" w:rsidR="004036A5" w:rsidRPr="004036A5" w:rsidRDefault="004036A5" w:rsidP="00B14C3E">
            <w:pPr>
              <w:rPr>
                <w:sz w:val="22"/>
                <w:szCs w:val="22"/>
                <w:lang w:val="it-IT"/>
              </w:rPr>
            </w:pPr>
          </w:p>
          <w:p w14:paraId="53851252" w14:textId="77777777" w:rsidR="004036A5" w:rsidRPr="004036A5" w:rsidRDefault="004036A5" w:rsidP="00B14C3E">
            <w:pPr>
              <w:rPr>
                <w:sz w:val="22"/>
                <w:szCs w:val="22"/>
                <w:lang w:val="it-IT"/>
              </w:rPr>
            </w:pPr>
          </w:p>
          <w:p w14:paraId="31A16452" w14:textId="6C42A371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6"/>
              </w:rPr>
              <w:sym w:font="Wingdings" w:char="F06F"/>
            </w:r>
            <w:r w:rsidRPr="00E13EB2">
              <w:rPr>
                <w:sz w:val="26"/>
                <w:lang w:val="it-IT"/>
              </w:rPr>
              <w:t xml:space="preserve"> </w:t>
            </w:r>
            <w:r w:rsidRPr="00B70269">
              <w:rPr>
                <w:b/>
                <w:bCs/>
                <w:sz w:val="22"/>
                <w:szCs w:val="22"/>
                <w:lang w:val="it-IT"/>
              </w:rPr>
              <w:t>quale soggetto privato</w:t>
            </w:r>
            <w:r w:rsidRPr="00B70269">
              <w:rPr>
                <w:sz w:val="22"/>
                <w:szCs w:val="22"/>
                <w:lang w:val="it-IT"/>
              </w:rPr>
              <w:t xml:space="preserve">: </w:t>
            </w:r>
          </w:p>
          <w:p w14:paraId="17925E28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……………………………………………….</w:t>
            </w:r>
          </w:p>
          <w:p w14:paraId="6532D921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</w:p>
          <w:p w14:paraId="6AC0B475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</w:p>
          <w:p w14:paraId="7DD7D4CD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</w:p>
          <w:p w14:paraId="5C0BB6AE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con la presente al Comune di Brennero la concessione per l’utilizzo </w:t>
            </w:r>
          </w:p>
          <w:p w14:paraId="486C14F1" w14:textId="77777777" w:rsidR="00D20EC9" w:rsidRPr="00B70269" w:rsidRDefault="00D20EC9" w:rsidP="00B14C3E">
            <w:pPr>
              <w:spacing w:after="120"/>
              <w:rPr>
                <w:sz w:val="26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della SALA COMUNALE: </w:t>
            </w:r>
            <w:r w:rsidRPr="00B70269">
              <w:rPr>
                <w:sz w:val="26"/>
              </w:rPr>
              <w:sym w:font="Wingdings" w:char="F06F"/>
            </w:r>
          </w:p>
          <w:p w14:paraId="756C3252" w14:textId="77777777" w:rsidR="00D20EC9" w:rsidRPr="00B70269" w:rsidRDefault="00D20EC9" w:rsidP="00B14C3E">
            <w:pPr>
              <w:spacing w:after="120"/>
              <w:rPr>
                <w:sz w:val="26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della SALA SENIORES: </w:t>
            </w:r>
            <w:r w:rsidRPr="00B70269">
              <w:rPr>
                <w:sz w:val="26"/>
              </w:rPr>
              <w:sym w:font="Wingdings" w:char="F06F"/>
            </w:r>
          </w:p>
          <w:p w14:paraId="52D36CA6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nel </w:t>
            </w:r>
            <w:r w:rsidRPr="00294412">
              <w:rPr>
                <w:b/>
                <w:bCs/>
                <w:sz w:val="22"/>
                <w:szCs w:val="22"/>
                <w:lang w:val="it-IT"/>
              </w:rPr>
              <w:t>Municipio di Colle Isarco</w:t>
            </w:r>
            <w:r w:rsidRPr="00B70269">
              <w:rPr>
                <w:sz w:val="22"/>
                <w:szCs w:val="22"/>
                <w:lang w:val="it-IT"/>
              </w:rPr>
              <w:t xml:space="preserve"> per lo svolgimento della seguente </w:t>
            </w:r>
            <w:r w:rsidRPr="00DA3042">
              <w:rPr>
                <w:b/>
                <w:bCs/>
                <w:sz w:val="22"/>
                <w:szCs w:val="22"/>
                <w:shd w:val="clear" w:color="auto" w:fill="FFFFFF" w:themeFill="background1"/>
                <w:lang w:val="it-IT"/>
              </w:rPr>
              <w:t>manifestazione</w:t>
            </w:r>
            <w:r w:rsidRPr="00B70269">
              <w:rPr>
                <w:sz w:val="22"/>
                <w:szCs w:val="22"/>
                <w:lang w:val="it-IT"/>
              </w:rPr>
              <w:t xml:space="preserve">: </w:t>
            </w:r>
          </w:p>
          <w:p w14:paraId="13FBF5B2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……………………………………………….</w:t>
            </w:r>
          </w:p>
          <w:p w14:paraId="440D7BE4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(</w:t>
            </w:r>
            <w:r w:rsidRPr="00B70269">
              <w:rPr>
                <w:i/>
                <w:iCs/>
                <w:sz w:val="18"/>
                <w:szCs w:val="18"/>
                <w:lang w:val="it-IT"/>
              </w:rPr>
              <w:t>descrizione della manifestazione</w:t>
            </w:r>
            <w:r w:rsidRPr="00B70269">
              <w:rPr>
                <w:sz w:val="22"/>
                <w:szCs w:val="22"/>
                <w:lang w:val="it-IT"/>
              </w:rPr>
              <w:t xml:space="preserve">) </w:t>
            </w:r>
          </w:p>
          <w:p w14:paraId="5456A594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</w:p>
          <w:p w14:paraId="1B1B111C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che avrà luogo dal ……………al……</w:t>
            </w:r>
            <w:proofErr w:type="gramStart"/>
            <w:r w:rsidRPr="00B70269">
              <w:rPr>
                <w:sz w:val="22"/>
                <w:szCs w:val="22"/>
                <w:lang w:val="it-IT"/>
              </w:rPr>
              <w:t>…….</w:t>
            </w:r>
            <w:proofErr w:type="gramEnd"/>
            <w:r w:rsidRPr="00B70269">
              <w:rPr>
                <w:sz w:val="22"/>
                <w:szCs w:val="22"/>
                <w:lang w:val="it-IT"/>
              </w:rPr>
              <w:t>.</w:t>
            </w:r>
          </w:p>
          <w:p w14:paraId="786C19B0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orario: ………………………………</w:t>
            </w:r>
          </w:p>
          <w:p w14:paraId="66226FD1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</w:p>
          <w:p w14:paraId="5228A0EE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(</w:t>
            </w:r>
            <w:r w:rsidRPr="00B70269">
              <w:rPr>
                <w:i/>
                <w:iCs/>
                <w:sz w:val="18"/>
                <w:szCs w:val="18"/>
                <w:lang w:val="it-IT"/>
              </w:rPr>
              <w:t>barrare ciò che interessa</w:t>
            </w:r>
            <w:r w:rsidRPr="00B70269">
              <w:rPr>
                <w:sz w:val="22"/>
                <w:szCs w:val="22"/>
                <w:lang w:val="it-IT"/>
              </w:rPr>
              <w:t>)</w:t>
            </w:r>
          </w:p>
        </w:tc>
      </w:tr>
      <w:tr w:rsidR="0065114E" w:rsidRPr="004036A5" w14:paraId="7B96D7AF" w14:textId="77777777" w:rsidTr="0000353D">
        <w:tc>
          <w:tcPr>
            <w:tcW w:w="4815" w:type="dxa"/>
          </w:tcPr>
          <w:p w14:paraId="12DF66E9" w14:textId="1C6168A5" w:rsidR="0065114E" w:rsidRPr="0065114E" w:rsidRDefault="0065114E" w:rsidP="0065114E">
            <w:pPr>
              <w:pStyle w:val="Textkrper"/>
              <w:jc w:val="both"/>
              <w:rPr>
                <w:sz w:val="22"/>
              </w:rPr>
            </w:pPr>
            <w:r w:rsidRPr="0065114E">
              <w:rPr>
                <w:sz w:val="22"/>
              </w:rPr>
              <w:t xml:space="preserve">Für die Führungsspesen verpflichtet er sich folgende Beträge zu hinterlegen bzw. einzuzahlen: </w:t>
            </w:r>
          </w:p>
        </w:tc>
        <w:tc>
          <w:tcPr>
            <w:tcW w:w="425" w:type="dxa"/>
          </w:tcPr>
          <w:p w14:paraId="1F7BB1F8" w14:textId="77777777" w:rsidR="0065114E" w:rsidRPr="0065114E" w:rsidRDefault="0065114E" w:rsidP="0065114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76728D8" w14:textId="54398C99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Per le spese di gestione si impegna a versare i seguenti importi: </w:t>
            </w:r>
          </w:p>
        </w:tc>
      </w:tr>
      <w:tr w:rsidR="0065114E" w:rsidRPr="00B70269" w14:paraId="37BA671A" w14:textId="77777777" w:rsidTr="0000353D">
        <w:tc>
          <w:tcPr>
            <w:tcW w:w="4815" w:type="dxa"/>
          </w:tcPr>
          <w:p w14:paraId="64DD4005" w14:textId="5828984B" w:rsidR="0065114E" w:rsidRPr="00B70269" w:rsidRDefault="0065114E" w:rsidP="0065114E">
            <w:pPr>
              <w:pStyle w:val="Textkrper"/>
              <w:jc w:val="both"/>
              <w:rPr>
                <w:b/>
                <w:bCs/>
                <w:sz w:val="22"/>
                <w:lang w:val="it-IT"/>
              </w:rPr>
            </w:pPr>
            <w:r w:rsidRPr="00B70269">
              <w:rPr>
                <w:b/>
                <w:bCs/>
                <w:sz w:val="22"/>
                <w:lang w:val="it-IT"/>
              </w:rPr>
              <w:t xml:space="preserve">KAUTIONEN </w:t>
            </w:r>
          </w:p>
        </w:tc>
        <w:tc>
          <w:tcPr>
            <w:tcW w:w="425" w:type="dxa"/>
          </w:tcPr>
          <w:p w14:paraId="16EDEBF1" w14:textId="77777777" w:rsidR="0065114E" w:rsidRPr="00B70269" w:rsidRDefault="0065114E" w:rsidP="0065114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0813426" w14:textId="201ADC1A" w:rsidR="0065114E" w:rsidRPr="00B70269" w:rsidRDefault="0065114E" w:rsidP="0065114E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70269">
              <w:rPr>
                <w:b/>
                <w:bCs/>
                <w:sz w:val="22"/>
                <w:szCs w:val="22"/>
                <w:lang w:val="it-IT"/>
              </w:rPr>
              <w:t>CAUZIONI</w:t>
            </w:r>
          </w:p>
        </w:tc>
      </w:tr>
      <w:tr w:rsidR="0065114E" w:rsidRPr="004036A5" w14:paraId="782F11CF" w14:textId="77777777" w:rsidTr="0000353D">
        <w:tc>
          <w:tcPr>
            <w:tcW w:w="4815" w:type="dxa"/>
          </w:tcPr>
          <w:p w14:paraId="1982C746" w14:textId="3FE9C24A" w:rsidR="0065114E" w:rsidRPr="00B55BF2" w:rsidRDefault="0065114E" w:rsidP="0065114E">
            <w:pPr>
              <w:pStyle w:val="Textkrper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</w:rPr>
            </w:pPr>
            <w:r w:rsidRPr="00B55BF2">
              <w:rPr>
                <w:b/>
                <w:bCs/>
                <w:sz w:val="22"/>
              </w:rPr>
              <w:t xml:space="preserve">300,00 € für die Benützung </w:t>
            </w:r>
            <w:r>
              <w:rPr>
                <w:b/>
                <w:bCs/>
                <w:sz w:val="22"/>
              </w:rPr>
              <w:t>der Säle</w:t>
            </w:r>
            <w:r w:rsidRPr="00B55BF2">
              <w:rPr>
                <w:b/>
                <w:bCs/>
                <w:sz w:val="22"/>
              </w:rPr>
              <w:t xml:space="preserve"> </w:t>
            </w:r>
          </w:p>
          <w:p w14:paraId="6DF4EF56" w14:textId="49237D54" w:rsidR="0065114E" w:rsidRPr="000907F8" w:rsidRDefault="0065114E" w:rsidP="0065114E">
            <w:pPr>
              <w:pStyle w:val="Textkrper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</w:t>
            </w:r>
            <w:r w:rsidRPr="000907F8">
              <w:rPr>
                <w:b/>
                <w:bCs/>
                <w:sz w:val="22"/>
              </w:rPr>
              <w:t xml:space="preserve">,00 € für die Übergabe der Schlüssel </w:t>
            </w:r>
          </w:p>
        </w:tc>
        <w:tc>
          <w:tcPr>
            <w:tcW w:w="425" w:type="dxa"/>
          </w:tcPr>
          <w:p w14:paraId="688EB16C" w14:textId="77777777" w:rsidR="0065114E" w:rsidRPr="000907F8" w:rsidRDefault="0065114E" w:rsidP="006511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7CF9F4" w14:textId="2C96617D" w:rsidR="0065114E" w:rsidRPr="0065114E" w:rsidRDefault="0065114E" w:rsidP="0065114E">
            <w:pPr>
              <w:pStyle w:val="Listenabsatz"/>
              <w:numPr>
                <w:ilvl w:val="0"/>
                <w:numId w:val="2"/>
              </w:numPr>
              <w:spacing w:after="120" w:line="360" w:lineRule="auto"/>
              <w:ind w:left="714" w:hanging="357"/>
              <w:rPr>
                <w:b/>
                <w:bCs/>
                <w:sz w:val="22"/>
                <w:szCs w:val="22"/>
                <w:lang w:val="it-IT"/>
              </w:rPr>
            </w:pPr>
            <w:r w:rsidRPr="0065114E">
              <w:rPr>
                <w:b/>
                <w:bCs/>
                <w:sz w:val="22"/>
                <w:szCs w:val="22"/>
              </w:rPr>
              <w:t xml:space="preserve">300,00 € per </w:t>
            </w:r>
            <w:r w:rsidRPr="0065114E">
              <w:rPr>
                <w:b/>
                <w:bCs/>
                <w:sz w:val="22"/>
                <w:szCs w:val="22"/>
                <w:lang w:val="it-IT"/>
              </w:rPr>
              <w:t xml:space="preserve">l’uso delle sale  </w:t>
            </w:r>
          </w:p>
          <w:p w14:paraId="6366C20B" w14:textId="3B8DDAFC" w:rsidR="0065114E" w:rsidRPr="000907F8" w:rsidRDefault="0065114E" w:rsidP="0065114E">
            <w:pPr>
              <w:pStyle w:val="Listenabsatz"/>
              <w:numPr>
                <w:ilvl w:val="0"/>
                <w:numId w:val="2"/>
              </w:numPr>
              <w:spacing w:after="120"/>
              <w:rPr>
                <w:b/>
                <w:bCs/>
                <w:sz w:val="20"/>
                <w:szCs w:val="20"/>
                <w:lang w:val="it-IT"/>
              </w:rPr>
            </w:pPr>
            <w:r w:rsidRPr="0065114E">
              <w:rPr>
                <w:b/>
                <w:bCs/>
                <w:sz w:val="22"/>
                <w:szCs w:val="22"/>
                <w:lang w:val="it-IT"/>
              </w:rPr>
              <w:t>50,00 € per la consegna delle chiavi</w:t>
            </w:r>
            <w:r w:rsidRPr="000907F8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65114E" w:rsidRPr="004036A5" w14:paraId="008D6A46" w14:textId="77777777" w:rsidTr="0000353D">
        <w:tc>
          <w:tcPr>
            <w:tcW w:w="4815" w:type="dxa"/>
          </w:tcPr>
          <w:p w14:paraId="40CB2F08" w14:textId="77777777" w:rsidR="0065114E" w:rsidRPr="00B70269" w:rsidRDefault="0065114E" w:rsidP="0065114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425" w:type="dxa"/>
          </w:tcPr>
          <w:p w14:paraId="4DD8110F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</w:tcPr>
          <w:p w14:paraId="75134D67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</w:tr>
      <w:tr w:rsidR="00D20EC9" w:rsidRPr="004036A5" w14:paraId="0E23D96D" w14:textId="77777777" w:rsidTr="0000353D">
        <w:tc>
          <w:tcPr>
            <w:tcW w:w="4815" w:type="dxa"/>
          </w:tcPr>
          <w:p w14:paraId="35A87B93" w14:textId="77777777" w:rsidR="00D20EC9" w:rsidRPr="00534658" w:rsidRDefault="00D20EC9" w:rsidP="00B14C3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425" w:type="dxa"/>
          </w:tcPr>
          <w:p w14:paraId="1B998142" w14:textId="77777777" w:rsidR="00D20EC9" w:rsidRPr="00534658" w:rsidRDefault="00D20EC9" w:rsidP="00B14C3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</w:tcPr>
          <w:p w14:paraId="6B00860F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</w:p>
        </w:tc>
      </w:tr>
      <w:tr w:rsidR="0065114E" w:rsidRPr="004036A5" w14:paraId="42B386C2" w14:textId="77777777" w:rsidTr="0000353D">
        <w:tc>
          <w:tcPr>
            <w:tcW w:w="4815" w:type="dxa"/>
          </w:tcPr>
          <w:p w14:paraId="379F26D0" w14:textId="77777777" w:rsidR="0065114E" w:rsidRPr="000907F8" w:rsidRDefault="0065114E" w:rsidP="0065114E">
            <w:pPr>
              <w:pStyle w:val="Textkrper"/>
              <w:jc w:val="both"/>
              <w:rPr>
                <w:b/>
                <w:bCs/>
                <w:sz w:val="22"/>
                <w:szCs w:val="22"/>
              </w:rPr>
            </w:pPr>
            <w:r w:rsidRPr="000907F8">
              <w:rPr>
                <w:b/>
                <w:bCs/>
                <w:sz w:val="22"/>
                <w:szCs w:val="22"/>
              </w:rPr>
              <w:t>SPESENBEITRAG FÜR PRIVATE SUBJEKTE</w:t>
            </w:r>
          </w:p>
          <w:p w14:paraId="6FA0BC65" w14:textId="77777777" w:rsidR="0065114E" w:rsidRDefault="0065114E" w:rsidP="0065114E">
            <w:pPr>
              <w:pStyle w:val="Textkrper"/>
              <w:jc w:val="both"/>
              <w:rPr>
                <w:sz w:val="22"/>
                <w:szCs w:val="22"/>
              </w:rPr>
            </w:pPr>
            <w:r w:rsidRPr="000907F8">
              <w:rPr>
                <w:i/>
                <w:iCs/>
                <w:sz w:val="20"/>
                <w:szCs w:val="20"/>
              </w:rPr>
              <w:t xml:space="preserve">(Vereine, welche nicht in der </w:t>
            </w:r>
            <w:r>
              <w:rPr>
                <w:i/>
                <w:iCs/>
                <w:sz w:val="20"/>
                <w:szCs w:val="20"/>
              </w:rPr>
              <w:t>G</w:t>
            </w:r>
            <w:r w:rsidRPr="000907F8">
              <w:rPr>
                <w:i/>
                <w:iCs/>
                <w:sz w:val="20"/>
                <w:szCs w:val="20"/>
              </w:rPr>
              <w:t>emeinde Brenner ihren Sitz haben, sind mit Privaten gleichgestellt</w:t>
            </w:r>
            <w:r>
              <w:rPr>
                <w:sz w:val="22"/>
                <w:szCs w:val="22"/>
              </w:rPr>
              <w:t xml:space="preserve">) </w:t>
            </w:r>
          </w:p>
          <w:p w14:paraId="3AD6A163" w14:textId="53DF4677" w:rsidR="0065114E" w:rsidRPr="00105E78" w:rsidRDefault="0065114E" w:rsidP="0065114E">
            <w:pPr>
              <w:pStyle w:val="Textkrper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FA2B01" w14:textId="77777777" w:rsidR="0065114E" w:rsidRPr="00105E78" w:rsidRDefault="0065114E" w:rsidP="0065114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5959763" w14:textId="77777777" w:rsidR="0065114E" w:rsidRPr="000907F8" w:rsidRDefault="0065114E" w:rsidP="0065114E">
            <w:pPr>
              <w:rPr>
                <w:b/>
                <w:bCs/>
                <w:sz w:val="22"/>
                <w:szCs w:val="22"/>
                <w:lang w:val="it-IT"/>
              </w:rPr>
            </w:pPr>
            <w:r w:rsidRPr="000907F8">
              <w:rPr>
                <w:b/>
                <w:bCs/>
                <w:sz w:val="22"/>
                <w:szCs w:val="22"/>
                <w:lang w:val="it-IT"/>
              </w:rPr>
              <w:t xml:space="preserve">CONTRIBUTO SPESE PER SOGGETTI PRIVATI </w:t>
            </w:r>
          </w:p>
          <w:p w14:paraId="706DE33D" w14:textId="46DD863C" w:rsidR="0065114E" w:rsidRPr="000907F8" w:rsidRDefault="0065114E" w:rsidP="0065114E">
            <w:pPr>
              <w:rPr>
                <w:i/>
                <w:iCs/>
                <w:sz w:val="20"/>
                <w:szCs w:val="20"/>
                <w:lang w:val="it-IT"/>
              </w:rPr>
            </w:pPr>
            <w:r w:rsidRPr="000907F8">
              <w:rPr>
                <w:i/>
                <w:iCs/>
                <w:sz w:val="20"/>
                <w:szCs w:val="20"/>
                <w:lang w:val="it-IT"/>
              </w:rPr>
              <w:t>(Associazioni, che n</w:t>
            </w:r>
            <w:bookmarkStart w:id="0" w:name="_GoBack"/>
            <w:bookmarkEnd w:id="0"/>
            <w:r w:rsidRPr="000907F8">
              <w:rPr>
                <w:i/>
                <w:iCs/>
                <w:sz w:val="20"/>
                <w:szCs w:val="20"/>
                <w:lang w:val="it-IT"/>
              </w:rPr>
              <w:t>on hanno la loro sede nel Comune, sono equiparat</w:t>
            </w:r>
            <w:r>
              <w:rPr>
                <w:i/>
                <w:iCs/>
                <w:sz w:val="20"/>
                <w:szCs w:val="20"/>
                <w:lang w:val="it-IT"/>
              </w:rPr>
              <w:t>e</w:t>
            </w:r>
            <w:r w:rsidRPr="000907F8">
              <w:rPr>
                <w:i/>
                <w:iCs/>
                <w:sz w:val="20"/>
                <w:szCs w:val="20"/>
                <w:lang w:val="it-IT"/>
              </w:rPr>
              <w:t xml:space="preserve"> ai soggetti privati) </w:t>
            </w:r>
          </w:p>
        </w:tc>
      </w:tr>
      <w:tr w:rsidR="00D20EC9" w:rsidRPr="000907F8" w14:paraId="0BD6F5E5" w14:textId="77777777" w:rsidTr="0000353D">
        <w:tc>
          <w:tcPr>
            <w:tcW w:w="4815" w:type="dxa"/>
          </w:tcPr>
          <w:p w14:paraId="7C459405" w14:textId="77777777" w:rsidR="00D20EC9" w:rsidRPr="000907F8" w:rsidRDefault="00D20EC9" w:rsidP="00D20EC9">
            <w:pPr>
              <w:pStyle w:val="Textkrper"/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0907F8">
              <w:rPr>
                <w:b/>
                <w:bCs/>
                <w:sz w:val="22"/>
                <w:szCs w:val="22"/>
                <w:lang w:val="it-IT"/>
              </w:rPr>
              <w:t>100,00 €/Tag</w:t>
            </w:r>
          </w:p>
        </w:tc>
        <w:tc>
          <w:tcPr>
            <w:tcW w:w="425" w:type="dxa"/>
          </w:tcPr>
          <w:p w14:paraId="144C71F7" w14:textId="77777777" w:rsidR="00D20EC9" w:rsidRPr="000907F8" w:rsidRDefault="00D20EC9" w:rsidP="00B14C3E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</w:tcPr>
          <w:p w14:paraId="53BCC4CE" w14:textId="77777777" w:rsidR="00D20EC9" w:rsidRPr="000907F8" w:rsidRDefault="00D20EC9" w:rsidP="00D20EC9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lang w:val="it-IT"/>
              </w:rPr>
            </w:pPr>
            <w:r w:rsidRPr="000907F8">
              <w:rPr>
                <w:b/>
                <w:bCs/>
                <w:sz w:val="22"/>
                <w:szCs w:val="22"/>
                <w:lang w:val="it-IT"/>
              </w:rPr>
              <w:t xml:space="preserve">100,00 € /giorno </w:t>
            </w:r>
          </w:p>
        </w:tc>
      </w:tr>
      <w:tr w:rsidR="0065114E" w:rsidRPr="00B70269" w14:paraId="176C9D53" w14:textId="77777777" w:rsidTr="0000353D">
        <w:tc>
          <w:tcPr>
            <w:tcW w:w="4815" w:type="dxa"/>
          </w:tcPr>
          <w:p w14:paraId="50A40A9D" w14:textId="74C97D68" w:rsidR="0065114E" w:rsidRPr="00B70269" w:rsidRDefault="0065114E" w:rsidP="0065114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  <w:r w:rsidRPr="00D57092">
              <w:rPr>
                <w:b/>
                <w:bCs/>
                <w:sz w:val="22"/>
                <w:szCs w:val="22"/>
                <w:lang w:val="it-IT"/>
              </w:rPr>
              <w:t>REINIGUNG</w:t>
            </w:r>
          </w:p>
        </w:tc>
        <w:tc>
          <w:tcPr>
            <w:tcW w:w="425" w:type="dxa"/>
          </w:tcPr>
          <w:p w14:paraId="4037FA42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</w:tcPr>
          <w:p w14:paraId="3E888BEB" w14:textId="67041454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  <w:r>
              <w:rPr>
                <w:b/>
                <w:bCs/>
                <w:lang w:val="it-IT"/>
              </w:rPr>
              <w:t xml:space="preserve">PULIZIE </w:t>
            </w:r>
          </w:p>
        </w:tc>
      </w:tr>
      <w:tr w:rsidR="0065114E" w:rsidRPr="004036A5" w14:paraId="3EF894DF" w14:textId="77777777" w:rsidTr="0000353D">
        <w:tc>
          <w:tcPr>
            <w:tcW w:w="4815" w:type="dxa"/>
          </w:tcPr>
          <w:p w14:paraId="228CB7A7" w14:textId="77777777" w:rsidR="0065114E" w:rsidRDefault="0065114E" w:rsidP="0065114E">
            <w:pPr>
              <w:pStyle w:val="western"/>
              <w:spacing w:before="0" w:beforeAutospacing="0" w:after="0" w:afterAutospacing="0"/>
            </w:pPr>
            <w:r>
              <w:rPr>
                <w:i/>
                <w:iCs/>
                <w:sz w:val="20"/>
                <w:szCs w:val="20"/>
              </w:rPr>
              <w:t xml:space="preserve">Die Räume und Anlagen (inklusive Tische und Stühle) müssen in einem sauberen Zustand zurückgegeben werden. </w:t>
            </w:r>
          </w:p>
          <w:p w14:paraId="0B6E530B" w14:textId="77777777" w:rsidR="0065114E" w:rsidRDefault="0065114E" w:rsidP="0065114E">
            <w:pPr>
              <w:pStyle w:val="western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Sollte von der Gemeinde oder einer von der Gemeinde beauftragten Person festgestellt werden, dass die Räume nicht sauber sind, wird die Gemeinde eine Putzfirma mit der Reinigung beauftragen. </w:t>
            </w:r>
          </w:p>
          <w:p w14:paraId="22748A84" w14:textId="77777777" w:rsidR="0065114E" w:rsidRDefault="0065114E" w:rsidP="0065114E">
            <w:pPr>
              <w:pStyle w:val="western"/>
              <w:spacing w:before="0" w:beforeAutospacing="0" w:after="0" w:afterAutospacing="0"/>
            </w:pPr>
            <w:r>
              <w:rPr>
                <w:i/>
                <w:iCs/>
                <w:sz w:val="20"/>
                <w:szCs w:val="20"/>
              </w:rPr>
              <w:t xml:space="preserve">Die entsprechenden Kosten werden von der Kaution in Abzug gebracht. </w:t>
            </w:r>
          </w:p>
          <w:p w14:paraId="6540E751" w14:textId="77777777" w:rsidR="0065114E" w:rsidRPr="0065114E" w:rsidRDefault="0065114E" w:rsidP="0065114E">
            <w:pPr>
              <w:pStyle w:val="Textkrper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F701E5" w14:textId="77777777" w:rsidR="0065114E" w:rsidRPr="0065114E" w:rsidRDefault="0065114E" w:rsidP="0065114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3FD9058" w14:textId="77777777" w:rsidR="0065114E" w:rsidRDefault="0065114E" w:rsidP="0065114E">
            <w:pPr>
              <w:pStyle w:val="western"/>
              <w:spacing w:before="0" w:beforeAutospacing="0" w:after="0" w:afterAutospacing="0"/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 xml:space="preserve">I locali e gli impianti (incluso sedie e tavoli) devono essere restituiti puliti. </w:t>
            </w:r>
          </w:p>
          <w:p w14:paraId="56492E3A" w14:textId="164BC627" w:rsidR="0065114E" w:rsidRDefault="0065114E" w:rsidP="0065114E">
            <w:pPr>
              <w:pStyle w:val="western"/>
              <w:spacing w:before="0" w:beforeAutospacing="0" w:after="0" w:afterAutospacing="0"/>
              <w:rPr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 xml:space="preserve">Qualora il Comune o una persona incaricata dal Comune dovessero constatare che i locali non sono puliti, il Comune incaricherà una ditta per le pulizie. </w:t>
            </w:r>
          </w:p>
          <w:p w14:paraId="507F4135" w14:textId="77777777" w:rsidR="0065114E" w:rsidRDefault="0065114E" w:rsidP="0065114E">
            <w:pPr>
              <w:pStyle w:val="western"/>
              <w:spacing w:before="0" w:beforeAutospacing="0" w:after="0" w:afterAutospacing="0"/>
              <w:rPr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I relativi costi sostenuti saranno detratti dalla cauzione depositata.</w:t>
            </w:r>
          </w:p>
          <w:p w14:paraId="70105E25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</w:tr>
      <w:tr w:rsidR="0065114E" w:rsidRPr="004036A5" w14:paraId="75F87331" w14:textId="77777777" w:rsidTr="0000353D">
        <w:tc>
          <w:tcPr>
            <w:tcW w:w="4815" w:type="dxa"/>
          </w:tcPr>
          <w:p w14:paraId="2FBD4AA8" w14:textId="77777777" w:rsidR="0065114E" w:rsidRPr="00B70269" w:rsidRDefault="0065114E" w:rsidP="00B14C3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425" w:type="dxa"/>
          </w:tcPr>
          <w:p w14:paraId="0BE5E49A" w14:textId="77777777" w:rsidR="0065114E" w:rsidRPr="00B70269" w:rsidRDefault="0065114E" w:rsidP="00B14C3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</w:tcPr>
          <w:p w14:paraId="0D7FAC0F" w14:textId="77777777" w:rsidR="0065114E" w:rsidRPr="00B70269" w:rsidRDefault="0065114E" w:rsidP="00B14C3E">
            <w:pPr>
              <w:rPr>
                <w:sz w:val="22"/>
                <w:szCs w:val="22"/>
                <w:lang w:val="it-IT"/>
              </w:rPr>
            </w:pPr>
          </w:p>
        </w:tc>
      </w:tr>
      <w:tr w:rsidR="0065114E" w:rsidRPr="00B70269" w14:paraId="27AEFE5C" w14:textId="77777777" w:rsidTr="0000353D">
        <w:tc>
          <w:tcPr>
            <w:tcW w:w="4815" w:type="dxa"/>
          </w:tcPr>
          <w:p w14:paraId="3CDC42A8" w14:textId="61B09559" w:rsidR="0065114E" w:rsidRPr="00B70269" w:rsidRDefault="0065114E" w:rsidP="0065114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Datum: </w:t>
            </w:r>
          </w:p>
        </w:tc>
        <w:tc>
          <w:tcPr>
            <w:tcW w:w="425" w:type="dxa"/>
          </w:tcPr>
          <w:p w14:paraId="68F60823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</w:tcPr>
          <w:p w14:paraId="41A31024" w14:textId="4E5E5B23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Data: </w:t>
            </w:r>
          </w:p>
        </w:tc>
      </w:tr>
      <w:tr w:rsidR="0065114E" w:rsidRPr="00B70269" w14:paraId="17461D02" w14:textId="77777777" w:rsidTr="0000353D">
        <w:tc>
          <w:tcPr>
            <w:tcW w:w="4815" w:type="dxa"/>
          </w:tcPr>
          <w:p w14:paraId="7F60DB9F" w14:textId="77777777" w:rsidR="0065114E" w:rsidRPr="00B70269" w:rsidRDefault="0065114E" w:rsidP="0065114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425" w:type="dxa"/>
          </w:tcPr>
          <w:p w14:paraId="41D6588D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</w:tcPr>
          <w:p w14:paraId="570FE161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</w:tr>
      <w:tr w:rsidR="0065114E" w:rsidRPr="00B70269" w14:paraId="343A0CE6" w14:textId="77777777" w:rsidTr="0000353D">
        <w:tc>
          <w:tcPr>
            <w:tcW w:w="4815" w:type="dxa"/>
          </w:tcPr>
          <w:p w14:paraId="77D3963D" w14:textId="77777777" w:rsidR="0065114E" w:rsidRPr="00B70269" w:rsidRDefault="0065114E" w:rsidP="0065114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B70269">
              <w:rPr>
                <w:sz w:val="22"/>
                <w:szCs w:val="22"/>
                <w:lang w:val="it-IT"/>
              </w:rPr>
              <w:t>Unterschrift</w:t>
            </w:r>
            <w:proofErr w:type="spellEnd"/>
            <w:r w:rsidRPr="00B70269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70269">
              <w:rPr>
                <w:sz w:val="22"/>
                <w:szCs w:val="22"/>
                <w:lang w:val="it-IT"/>
              </w:rPr>
              <w:t>des</w:t>
            </w:r>
            <w:proofErr w:type="spellEnd"/>
            <w:r w:rsidRPr="00B70269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70269">
              <w:rPr>
                <w:sz w:val="22"/>
                <w:szCs w:val="22"/>
                <w:lang w:val="it-IT"/>
              </w:rPr>
              <w:t>Antragstellers</w:t>
            </w:r>
            <w:proofErr w:type="spellEnd"/>
            <w:r w:rsidRPr="00B70269">
              <w:rPr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425" w:type="dxa"/>
          </w:tcPr>
          <w:p w14:paraId="0B378B10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</w:tcPr>
          <w:p w14:paraId="6CDEA3AD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Firma del richiedente: </w:t>
            </w:r>
          </w:p>
        </w:tc>
      </w:tr>
      <w:tr w:rsidR="0065114E" w14:paraId="6EE1A3B2" w14:textId="77777777" w:rsidTr="0000353D">
        <w:tc>
          <w:tcPr>
            <w:tcW w:w="4815" w:type="dxa"/>
          </w:tcPr>
          <w:p w14:paraId="320DA082" w14:textId="77777777" w:rsidR="0065114E" w:rsidRPr="00B70269" w:rsidRDefault="0065114E" w:rsidP="0065114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425" w:type="dxa"/>
          </w:tcPr>
          <w:p w14:paraId="4FD3639B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</w:tcPr>
          <w:p w14:paraId="7BA11CFA" w14:textId="77777777" w:rsidR="0065114E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6151CDB0" w14:textId="77F562F7" w:rsidR="00D57308" w:rsidRDefault="00D57308"/>
    <w:p w14:paraId="1BE2A01C" w14:textId="602507BE" w:rsidR="0065114E" w:rsidRDefault="0065114E"/>
    <w:p w14:paraId="07A6FF5C" w14:textId="2C9F1F26" w:rsidR="0065114E" w:rsidRDefault="0065114E"/>
    <w:p w14:paraId="6F7ACD84" w14:textId="552B438D" w:rsidR="0065114E" w:rsidRDefault="0065114E"/>
    <w:p w14:paraId="77CB6923" w14:textId="518D59A7" w:rsidR="0065114E" w:rsidRDefault="0065114E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673"/>
        <w:gridCol w:w="567"/>
        <w:gridCol w:w="4536"/>
      </w:tblGrid>
      <w:tr w:rsidR="0065114E" w:rsidRPr="00144129" w14:paraId="15E3EA1F" w14:textId="77777777" w:rsidTr="00FB5F20">
        <w:tc>
          <w:tcPr>
            <w:tcW w:w="4673" w:type="dxa"/>
            <w:shd w:val="clear" w:color="auto" w:fill="F2F2F2" w:themeFill="background1" w:themeFillShade="F2"/>
          </w:tcPr>
          <w:p w14:paraId="6048941B" w14:textId="77777777" w:rsidR="0065114E" w:rsidRPr="00144129" w:rsidRDefault="0065114E" w:rsidP="00FB5F20">
            <w:pPr>
              <w:pStyle w:val="Titel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DER GEMEINDEVERWALTUNG RESERVIERT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66AF31" w14:textId="77777777" w:rsidR="0065114E" w:rsidRPr="00144129" w:rsidRDefault="0065114E" w:rsidP="00FB5F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D5BCD69" w14:textId="77777777" w:rsidR="0065114E" w:rsidRPr="00144129" w:rsidRDefault="0065114E" w:rsidP="00FB5F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RISERVATO ALL’AMMINISTRAZIONE COMUNALE</w:t>
            </w:r>
          </w:p>
        </w:tc>
      </w:tr>
      <w:tr w:rsidR="0065114E" w:rsidRPr="004036A5" w14:paraId="09A1A4AD" w14:textId="77777777" w:rsidTr="00FB5F20">
        <w:tc>
          <w:tcPr>
            <w:tcW w:w="4673" w:type="dxa"/>
            <w:shd w:val="clear" w:color="auto" w:fill="F2F2F2" w:themeFill="background1" w:themeFillShade="F2"/>
          </w:tcPr>
          <w:p w14:paraId="63996AD8" w14:textId="77777777" w:rsidR="0065114E" w:rsidRDefault="0065114E" w:rsidP="00FB5F20">
            <w:pPr>
              <w:pStyle w:val="Titel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Der Antrag wird: </w:t>
            </w:r>
          </w:p>
          <w:p w14:paraId="0FA4DA88" w14:textId="77777777" w:rsidR="0065114E" w:rsidRPr="00767DA7" w:rsidRDefault="0065114E" w:rsidP="00FB5F20">
            <w:pPr>
              <w:pStyle w:val="Titel"/>
              <w:jc w:val="left"/>
              <w:rPr>
                <w:sz w:val="22"/>
                <w:szCs w:val="22"/>
                <w:u w:val="none"/>
              </w:rPr>
            </w:pPr>
            <w:r w:rsidRPr="00767DA7">
              <w:rPr>
                <w:sz w:val="22"/>
                <w:szCs w:val="22"/>
                <w:u w:val="none"/>
              </w:rPr>
              <w:sym w:font="Wingdings 2" w:char="F0A3"/>
            </w:r>
            <w:r w:rsidRPr="00767DA7">
              <w:rPr>
                <w:sz w:val="22"/>
                <w:szCs w:val="22"/>
                <w:u w:val="none"/>
              </w:rPr>
              <w:t xml:space="preserve"> - genehmigt</w:t>
            </w:r>
          </w:p>
          <w:p w14:paraId="426042C3" w14:textId="77777777" w:rsidR="0065114E" w:rsidRPr="00B32CC4" w:rsidRDefault="0065114E" w:rsidP="00FB5F20">
            <w:pPr>
              <w:pStyle w:val="Titel"/>
              <w:jc w:val="left"/>
              <w:rPr>
                <w:sz w:val="22"/>
                <w:szCs w:val="22"/>
                <w:u w:val="none"/>
              </w:rPr>
            </w:pPr>
            <w:r w:rsidRPr="00767DA7">
              <w:rPr>
                <w:sz w:val="22"/>
                <w:szCs w:val="22"/>
              </w:rPr>
              <w:sym w:font="Wingdings 2" w:char="F0A3"/>
            </w:r>
            <w:r w:rsidRPr="00767DA7">
              <w:rPr>
                <w:sz w:val="22"/>
                <w:szCs w:val="22"/>
              </w:rPr>
              <w:t xml:space="preserve"> - abgelehnt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EE04E4" w14:textId="77777777" w:rsidR="0065114E" w:rsidRPr="00144129" w:rsidRDefault="0065114E" w:rsidP="00FB5F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233E4E56" w14:textId="77777777" w:rsidR="0065114E" w:rsidRPr="0065114E" w:rsidRDefault="0065114E" w:rsidP="00FB5F20">
            <w:pPr>
              <w:rPr>
                <w:b/>
                <w:bCs/>
                <w:sz w:val="22"/>
                <w:szCs w:val="22"/>
                <w:lang w:val="it-IT"/>
              </w:rPr>
            </w:pPr>
            <w:r w:rsidRPr="0065114E">
              <w:rPr>
                <w:b/>
                <w:bCs/>
                <w:sz w:val="22"/>
                <w:szCs w:val="22"/>
                <w:lang w:val="it-IT"/>
              </w:rPr>
              <w:t xml:space="preserve">La domanda viene </w:t>
            </w:r>
          </w:p>
          <w:p w14:paraId="284FF2DE" w14:textId="77777777" w:rsidR="0065114E" w:rsidRPr="0065114E" w:rsidRDefault="0065114E" w:rsidP="00FB5F20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 w:rsidRPr="0065114E">
              <w:rPr>
                <w:b/>
                <w:bCs/>
                <w:sz w:val="22"/>
                <w:szCs w:val="22"/>
                <w:lang w:val="it-IT"/>
              </w:rPr>
              <w:t xml:space="preserve"> accolta</w:t>
            </w:r>
          </w:p>
          <w:p w14:paraId="1E24ECEB" w14:textId="77777777" w:rsidR="0065114E" w:rsidRPr="0065114E" w:rsidRDefault="0065114E" w:rsidP="00FB5F20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 w:rsidRPr="0065114E">
              <w:rPr>
                <w:b/>
                <w:bCs/>
                <w:sz w:val="22"/>
                <w:szCs w:val="22"/>
                <w:lang w:val="it-IT"/>
              </w:rPr>
              <w:t xml:space="preserve"> respinta </w:t>
            </w:r>
          </w:p>
        </w:tc>
      </w:tr>
    </w:tbl>
    <w:p w14:paraId="36B531E9" w14:textId="77777777" w:rsidR="0065114E" w:rsidRPr="0065114E" w:rsidRDefault="0065114E">
      <w:pPr>
        <w:rPr>
          <w:lang w:val="it-IT"/>
        </w:rPr>
      </w:pPr>
    </w:p>
    <w:sectPr w:rsidR="0065114E" w:rsidRPr="006511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4349"/>
    <w:multiLevelType w:val="hybridMultilevel"/>
    <w:tmpl w:val="37D698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1DCA"/>
    <w:multiLevelType w:val="hybridMultilevel"/>
    <w:tmpl w:val="2BFE35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6746"/>
    <w:multiLevelType w:val="hybridMultilevel"/>
    <w:tmpl w:val="478651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358B"/>
    <w:multiLevelType w:val="hybridMultilevel"/>
    <w:tmpl w:val="AC7CAE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C9"/>
    <w:rsid w:val="0000353D"/>
    <w:rsid w:val="004036A5"/>
    <w:rsid w:val="0065114E"/>
    <w:rsid w:val="00D20EC9"/>
    <w:rsid w:val="00D57308"/>
    <w:rsid w:val="00E4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CC6B"/>
  <w15:chartTrackingRefBased/>
  <w15:docId w15:val="{A7C2AB9C-F6C5-424A-9305-1E2DF3E4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D20EC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D20EC9"/>
    <w:rPr>
      <w:rFonts w:ascii="Times New Roman" w:eastAsia="Times New Roman" w:hAnsi="Times New Roman" w:cs="Times New Roman"/>
      <w:b/>
      <w:bCs/>
      <w:sz w:val="36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D20EC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20EC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20EC9"/>
    <w:pPr>
      <w:ind w:left="720"/>
      <w:contextualSpacing/>
    </w:pPr>
  </w:style>
  <w:style w:type="paragraph" w:customStyle="1" w:styleId="Default">
    <w:name w:val="Default"/>
    <w:rsid w:val="00D20E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0EC9"/>
    <w:rPr>
      <w:color w:val="0563C1" w:themeColor="hyperlink"/>
      <w:u w:val="single"/>
    </w:rPr>
  </w:style>
  <w:style w:type="paragraph" w:customStyle="1" w:styleId="western">
    <w:name w:val="western"/>
    <w:basedOn w:val="Standard"/>
    <w:rsid w:val="0065114E"/>
    <w:pPr>
      <w:spacing w:before="100" w:beforeAutospacing="1" w:after="100" w:afterAutospacing="1"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brennero.eu" TargetMode="External"/><Relationship Id="rId5" Type="http://schemas.openxmlformats.org/officeDocument/2006/relationships/hyperlink" Target="mailto:info@gemeindebrenne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Mollica</dc:creator>
  <cp:keywords/>
  <dc:description/>
  <cp:lastModifiedBy>Tiziana Mollica</cp:lastModifiedBy>
  <cp:revision>4</cp:revision>
  <cp:lastPrinted>2020-01-03T10:15:00Z</cp:lastPrinted>
  <dcterms:created xsi:type="dcterms:W3CDTF">2020-01-03T10:16:00Z</dcterms:created>
  <dcterms:modified xsi:type="dcterms:W3CDTF">2020-02-13T07:28:00Z</dcterms:modified>
</cp:coreProperties>
</file>