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4678"/>
      </w:tblGrid>
      <w:tr w:rsidR="00A241A5" w:rsidRPr="00B90B1A" w14:paraId="608EB113" w14:textId="77777777" w:rsidTr="00040119">
        <w:tc>
          <w:tcPr>
            <w:tcW w:w="4673" w:type="dxa"/>
          </w:tcPr>
          <w:p w14:paraId="1E74E5FB" w14:textId="77777777" w:rsidR="00D20EC9" w:rsidRPr="00E13EB2" w:rsidRDefault="00D20EC9" w:rsidP="00B14C3E">
            <w:pPr>
              <w:pStyle w:val="Titel"/>
              <w:rPr>
                <w:b w:val="0"/>
                <w:bCs w:val="0"/>
                <w:sz w:val="24"/>
                <w:szCs w:val="24"/>
                <w:u w:val="none"/>
              </w:rPr>
            </w:pPr>
            <w:r w:rsidRPr="00E13EB2">
              <w:rPr>
                <w:sz w:val="24"/>
                <w:szCs w:val="24"/>
                <w:u w:val="none"/>
              </w:rPr>
              <w:t>ANSUCHEN</w:t>
            </w:r>
          </w:p>
          <w:p w14:paraId="05A79CF0" w14:textId="77777777" w:rsidR="00D20EC9" w:rsidRPr="00E13EB2" w:rsidRDefault="00D20EC9" w:rsidP="00B14C3E">
            <w:pPr>
              <w:pStyle w:val="Titel"/>
              <w:rPr>
                <w:sz w:val="24"/>
                <w:szCs w:val="24"/>
                <w:u w:val="none"/>
              </w:rPr>
            </w:pPr>
            <w:r w:rsidRPr="00E13EB2">
              <w:rPr>
                <w:sz w:val="24"/>
                <w:szCs w:val="24"/>
                <w:u w:val="none"/>
              </w:rPr>
              <w:t xml:space="preserve">BENÜTZUNGSGENEHMIGUNG </w:t>
            </w:r>
          </w:p>
          <w:p w14:paraId="32A3B03F" w14:textId="5E3EBF5E" w:rsidR="00B90B1A" w:rsidRPr="00B90B1A" w:rsidRDefault="00B90B1A" w:rsidP="00B90B1A">
            <w:pPr>
              <w:pStyle w:val="Titel"/>
              <w:widowControl w:val="0"/>
              <w:rPr>
                <w:caps/>
                <w:sz w:val="24"/>
                <w:szCs w:val="24"/>
              </w:rPr>
            </w:pPr>
            <w:r w:rsidRPr="00B90B1A">
              <w:rPr>
                <w:caps/>
                <w:sz w:val="24"/>
                <w:szCs w:val="24"/>
              </w:rPr>
              <w:t>Festplatzanlagen in Gossensass</w:t>
            </w:r>
          </w:p>
          <w:p w14:paraId="630FFC34" w14:textId="4D24580C" w:rsidR="00B90B1A" w:rsidRPr="007B3B32" w:rsidRDefault="00B90B1A" w:rsidP="00B90B1A">
            <w:pPr>
              <w:pStyle w:val="Titel"/>
              <w:widowControl w:val="0"/>
              <w:rPr>
                <w:caps/>
                <w:sz w:val="20"/>
              </w:rPr>
            </w:pPr>
          </w:p>
          <w:p w14:paraId="4A8BD5B5" w14:textId="77777777" w:rsidR="00D20EC9" w:rsidRPr="00040119" w:rsidRDefault="00D20EC9" w:rsidP="00B14C3E">
            <w:pPr>
              <w:pStyle w:val="Textkrper"/>
              <w:rPr>
                <w:b/>
                <w:bCs/>
                <w:sz w:val="22"/>
                <w:szCs w:val="22"/>
              </w:rPr>
            </w:pPr>
            <w:r w:rsidRPr="00040119">
              <w:rPr>
                <w:b/>
                <w:bCs/>
                <w:sz w:val="22"/>
                <w:szCs w:val="22"/>
              </w:rPr>
              <w:t xml:space="preserve">E-Mail: </w:t>
            </w:r>
            <w:hyperlink r:id="rId5" w:history="1">
              <w:r w:rsidRPr="00040119">
                <w:rPr>
                  <w:rStyle w:val="Hyperlink"/>
                  <w:b/>
                  <w:bCs/>
                  <w:sz w:val="22"/>
                  <w:szCs w:val="22"/>
                </w:rPr>
                <w:t>info@gemeindebrenner.eu</w:t>
              </w:r>
            </w:hyperlink>
            <w:r w:rsidRPr="0004011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19262FB" w14:textId="77777777" w:rsidR="00D20EC9" w:rsidRPr="00040119" w:rsidRDefault="00D20EC9" w:rsidP="00B14C3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7EC3C69" w14:textId="77777777" w:rsidR="00D20EC9" w:rsidRPr="00B70269" w:rsidRDefault="00D20EC9" w:rsidP="00B14C3E">
            <w:pPr>
              <w:pStyle w:val="Default"/>
              <w:jc w:val="center"/>
              <w:rPr>
                <w:rFonts w:ascii="Times New Roman" w:hAnsi="Times New Roman" w:cs="Times New Roman"/>
                <w:szCs w:val="22"/>
                <w:lang w:val="it-IT"/>
              </w:rPr>
            </w:pPr>
            <w:r w:rsidRPr="00B70269">
              <w:rPr>
                <w:rFonts w:ascii="Times New Roman" w:hAnsi="Times New Roman" w:cs="Times New Roman"/>
                <w:b/>
                <w:bCs/>
                <w:szCs w:val="22"/>
                <w:lang w:val="it-IT"/>
              </w:rPr>
              <w:t>DOMANDA</w:t>
            </w:r>
          </w:p>
          <w:p w14:paraId="760124F9" w14:textId="77777777" w:rsidR="00B90B1A" w:rsidRDefault="00D20EC9" w:rsidP="00B90B1A">
            <w:pPr>
              <w:jc w:val="center"/>
              <w:rPr>
                <w:b/>
                <w:sz w:val="28"/>
                <w:szCs w:val="28"/>
                <w:u w:val="single"/>
                <w:lang w:val="it-IT"/>
              </w:rPr>
            </w:pPr>
            <w:r w:rsidRPr="00B70269">
              <w:rPr>
                <w:b/>
                <w:bCs/>
                <w:szCs w:val="22"/>
                <w:lang w:val="it-IT"/>
              </w:rPr>
              <w:t xml:space="preserve">PER L’USO </w:t>
            </w:r>
            <w:r w:rsidR="00B90B1A" w:rsidRPr="00B90B1A">
              <w:rPr>
                <w:b/>
                <w:caps/>
                <w:sz w:val="28"/>
                <w:szCs w:val="28"/>
                <w:u w:val="single"/>
                <w:lang w:val="it-IT"/>
              </w:rPr>
              <w:t xml:space="preserve">degli impianti e delle </w:t>
            </w:r>
            <w:proofErr w:type="gramStart"/>
            <w:r w:rsidR="00B90B1A" w:rsidRPr="00B90B1A">
              <w:rPr>
                <w:b/>
                <w:caps/>
                <w:sz w:val="28"/>
                <w:szCs w:val="28"/>
                <w:u w:val="single"/>
                <w:lang w:val="it-IT"/>
              </w:rPr>
              <w:t>strutture  sull’area</w:t>
            </w:r>
            <w:proofErr w:type="gramEnd"/>
            <w:r w:rsidR="00B90B1A" w:rsidRPr="00B90B1A">
              <w:rPr>
                <w:b/>
                <w:caps/>
                <w:sz w:val="28"/>
                <w:szCs w:val="28"/>
                <w:u w:val="single"/>
                <w:lang w:val="it-IT"/>
              </w:rPr>
              <w:t xml:space="preserve"> delle feste di Colle Isarco</w:t>
            </w:r>
            <w:r w:rsidR="00B90B1A" w:rsidRPr="001406C4">
              <w:rPr>
                <w:b/>
                <w:sz w:val="28"/>
                <w:szCs w:val="28"/>
                <w:u w:val="single"/>
                <w:lang w:val="it-IT"/>
              </w:rPr>
              <w:t xml:space="preserve"> </w:t>
            </w:r>
          </w:p>
          <w:p w14:paraId="4E679D7C" w14:textId="77777777" w:rsidR="00B90B1A" w:rsidRDefault="00B90B1A" w:rsidP="00B90B1A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14:paraId="44072120" w14:textId="781173E9" w:rsidR="00D20EC9" w:rsidRPr="00B90B1A" w:rsidRDefault="00D20EC9" w:rsidP="00B90B1A">
            <w:pPr>
              <w:rPr>
                <w:sz w:val="28"/>
                <w:szCs w:val="28"/>
                <w:u w:val="single"/>
                <w:lang w:val="it-IT"/>
              </w:rPr>
            </w:pPr>
            <w:r w:rsidRPr="00E13EB2">
              <w:rPr>
                <w:b/>
                <w:bCs/>
                <w:sz w:val="20"/>
                <w:szCs w:val="20"/>
                <w:lang w:val="it-IT"/>
              </w:rPr>
              <w:t>Mail</w:t>
            </w:r>
            <w:r>
              <w:rPr>
                <w:sz w:val="20"/>
                <w:szCs w:val="20"/>
                <w:lang w:val="it-IT"/>
              </w:rPr>
              <w:t xml:space="preserve">: </w:t>
            </w:r>
            <w:hyperlink r:id="rId6" w:history="1">
              <w:r w:rsidRPr="00B90B1A">
                <w:rPr>
                  <w:rStyle w:val="Hyperlink"/>
                  <w:b/>
                  <w:bCs/>
                  <w:sz w:val="22"/>
                  <w:szCs w:val="22"/>
                  <w:lang w:val="it-IT"/>
                </w:rPr>
                <w:t>info@comunebrennero.eu</w:t>
              </w:r>
            </w:hyperlink>
            <w:r w:rsidRPr="00E13EB2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A241A5" w:rsidRPr="00040119" w14:paraId="7BB2BBE6" w14:textId="77777777" w:rsidTr="00040119">
        <w:tc>
          <w:tcPr>
            <w:tcW w:w="4673" w:type="dxa"/>
          </w:tcPr>
          <w:p w14:paraId="5D2C07AF" w14:textId="77777777" w:rsidR="00D20EC9" w:rsidRPr="00B70269" w:rsidRDefault="00D20EC9" w:rsidP="0065114E">
            <w:pPr>
              <w:pStyle w:val="Titel"/>
              <w:spacing w:before="120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Der Unterfertigte …………………………………</w:t>
            </w:r>
          </w:p>
          <w:p w14:paraId="7D2F9FFC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sz w:val="18"/>
                <w:szCs w:val="18"/>
                <w:u w:val="none"/>
              </w:rPr>
              <w:t>Vorname, Familienname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) </w:t>
            </w:r>
          </w:p>
          <w:p w14:paraId="27197777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wohnhaft in ………………………………………</w:t>
            </w:r>
          </w:p>
          <w:p w14:paraId="1708DFE2" w14:textId="39A6B2F6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Telefonnummer/Handy: …………………………</w:t>
            </w:r>
            <w:r w:rsidR="007B3B32">
              <w:rPr>
                <w:b w:val="0"/>
                <w:bCs w:val="0"/>
                <w:sz w:val="22"/>
                <w:szCs w:val="22"/>
                <w:u w:val="none"/>
              </w:rPr>
              <w:t>………………………</w:t>
            </w:r>
          </w:p>
          <w:p w14:paraId="4A8197CD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E-Mail: ……………………………………………</w:t>
            </w:r>
          </w:p>
          <w:p w14:paraId="68A95DE0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44834260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65114E">
              <w:rPr>
                <w:sz w:val="26"/>
                <w:u w:val="none"/>
              </w:rPr>
              <w:sym w:font="Wingdings" w:char="F06F"/>
            </w:r>
            <w:r w:rsidRPr="0065114E">
              <w:rPr>
                <w:sz w:val="26"/>
                <w:u w:val="none"/>
              </w:rPr>
              <w:t xml:space="preserve"> </w:t>
            </w:r>
            <w:proofErr w:type="gramStart"/>
            <w:r>
              <w:rPr>
                <w:b w:val="0"/>
                <w:bCs w:val="0"/>
                <w:sz w:val="22"/>
                <w:szCs w:val="22"/>
                <w:u w:val="none"/>
              </w:rPr>
              <w:t>als:…</w:t>
            </w:r>
            <w:proofErr w:type="gramEnd"/>
            <w:r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</w:t>
            </w:r>
          </w:p>
          <w:p w14:paraId="7A963B35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Präsidenten, Obmann, </w:t>
            </w:r>
            <w:proofErr w:type="gramStart"/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usw. 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)</w:t>
            </w:r>
            <w:proofErr w:type="gramEnd"/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</w:p>
          <w:p w14:paraId="706A5464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des </w:t>
            </w:r>
            <w:r w:rsidRPr="00B70269">
              <w:rPr>
                <w:sz w:val="22"/>
                <w:szCs w:val="22"/>
                <w:u w:val="none"/>
              </w:rPr>
              <w:t>Verein</w:t>
            </w:r>
            <w:r>
              <w:rPr>
                <w:sz w:val="22"/>
                <w:szCs w:val="22"/>
                <w:u w:val="none"/>
              </w:rPr>
              <w:t>s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: </w:t>
            </w:r>
          </w:p>
          <w:p w14:paraId="3A346F26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……………………………………………………….</w:t>
            </w:r>
          </w:p>
          <w:p w14:paraId="0898D129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sz w:val="18"/>
                <w:szCs w:val="18"/>
                <w:u w:val="none"/>
              </w:rPr>
              <w:t>Name des Vereins, welcher die Veranstaltung organisiert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) </w:t>
            </w:r>
          </w:p>
          <w:p w14:paraId="699CC8E4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3ED3B91B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sz w:val="26"/>
              </w:rPr>
              <w:sym w:font="Wingdings" w:char="F06F"/>
            </w:r>
            <w:r>
              <w:rPr>
                <w:sz w:val="26"/>
              </w:rPr>
              <w:t xml:space="preserve"> </w:t>
            </w:r>
            <w:r w:rsidRPr="00B70269">
              <w:rPr>
                <w:sz w:val="22"/>
                <w:szCs w:val="22"/>
                <w:u w:val="none"/>
              </w:rPr>
              <w:t>als privates Subjekt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: </w:t>
            </w:r>
          </w:p>
          <w:p w14:paraId="5B711853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………………………………………………………..</w:t>
            </w:r>
          </w:p>
          <w:p w14:paraId="1CBF07FD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67A23499" w14:textId="77777777" w:rsidR="00D20EC9" w:rsidRPr="00B70269" w:rsidRDefault="00D20EC9" w:rsidP="00B14C3E">
            <w:pPr>
              <w:pStyle w:val="Titel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ersucht</w:t>
            </w:r>
          </w:p>
          <w:p w14:paraId="54C8BA8E" w14:textId="77777777" w:rsidR="00D20EC9" w:rsidRPr="00B70269" w:rsidRDefault="00D20EC9" w:rsidP="00B14C3E">
            <w:pPr>
              <w:pStyle w:val="Titel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33A9C5C9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die Gemeinde Brenner um die Erteilung der Benützungsgenehmigung </w:t>
            </w:r>
          </w:p>
          <w:p w14:paraId="13156E96" w14:textId="4C38CBA4" w:rsidR="00D20EC9" w:rsidRPr="00B70269" w:rsidRDefault="00D20EC9" w:rsidP="00B14C3E">
            <w:pPr>
              <w:pStyle w:val="Titel"/>
              <w:spacing w:after="120"/>
              <w:jc w:val="left"/>
              <w:rPr>
                <w:sz w:val="26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des </w:t>
            </w:r>
            <w:r w:rsidR="00B90B1A">
              <w:rPr>
                <w:b w:val="0"/>
                <w:bCs w:val="0"/>
                <w:sz w:val="22"/>
                <w:szCs w:val="22"/>
                <w:u w:val="none"/>
              </w:rPr>
              <w:t>FESTPLATZANLAGE: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B70269">
              <w:rPr>
                <w:sz w:val="26"/>
              </w:rPr>
              <w:sym w:font="Wingdings" w:char="F06F"/>
            </w:r>
          </w:p>
          <w:p w14:paraId="38403DAB" w14:textId="56418845" w:rsidR="00D20EC9" w:rsidRPr="00B70269" w:rsidRDefault="00D20EC9" w:rsidP="00B14C3E">
            <w:pPr>
              <w:pStyle w:val="Titel"/>
              <w:spacing w:after="120"/>
              <w:jc w:val="left"/>
              <w:rPr>
                <w:sz w:val="26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des </w:t>
            </w:r>
            <w:r w:rsidR="00B90B1A">
              <w:rPr>
                <w:b w:val="0"/>
                <w:bCs w:val="0"/>
                <w:sz w:val="22"/>
                <w:szCs w:val="22"/>
                <w:u w:val="none"/>
              </w:rPr>
              <w:t>SERVICEHÜTTE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:  </w:t>
            </w:r>
            <w:r w:rsidRPr="00B70269">
              <w:rPr>
                <w:sz w:val="26"/>
              </w:rPr>
              <w:sym w:font="Wingdings" w:char="F06F"/>
            </w:r>
            <w:r w:rsidRPr="00B70269">
              <w:rPr>
                <w:sz w:val="26"/>
              </w:rPr>
              <w:t xml:space="preserve"> </w:t>
            </w:r>
          </w:p>
          <w:p w14:paraId="138AA669" w14:textId="3F0D625C" w:rsidR="00D20EC9" w:rsidRDefault="00B90B1A" w:rsidP="00B14C3E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im </w:t>
            </w:r>
            <w:r w:rsidRPr="00B90B1A">
              <w:rPr>
                <w:sz w:val="22"/>
                <w:szCs w:val="22"/>
                <w:u w:val="none"/>
              </w:rPr>
              <w:t>öffentlichen Park von Gossensaß</w:t>
            </w:r>
            <w:r w:rsidR="00D20EC9"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 für folgende </w:t>
            </w:r>
            <w:r w:rsidR="00D20EC9" w:rsidRPr="00B70269">
              <w:rPr>
                <w:sz w:val="22"/>
                <w:szCs w:val="22"/>
                <w:u w:val="none"/>
              </w:rPr>
              <w:t>Veranstaltung</w:t>
            </w:r>
          </w:p>
          <w:p w14:paraId="7F833AEF" w14:textId="77777777" w:rsidR="00A049EB" w:rsidRPr="00B70269" w:rsidRDefault="00A049EB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491EC317" w14:textId="1E711764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…………………………………………………</w:t>
            </w:r>
          </w:p>
          <w:p w14:paraId="3C2F24FE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Beschreibung der Veranstaltung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) </w:t>
            </w:r>
          </w:p>
          <w:p w14:paraId="77AB03BB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76BB0681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welche in folgendem Zeitraum</w:t>
            </w:r>
          </w:p>
          <w:p w14:paraId="7FF58084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vom </w:t>
            </w:r>
            <w:r w:rsidRPr="007B3B32">
              <w:rPr>
                <w:b w:val="0"/>
                <w:bCs w:val="0"/>
                <w:sz w:val="22"/>
                <w:szCs w:val="22"/>
              </w:rPr>
              <w:t>…………</w:t>
            </w:r>
            <w:proofErr w:type="gramStart"/>
            <w:r w:rsidRPr="007B3B32">
              <w:rPr>
                <w:b w:val="0"/>
                <w:bCs w:val="0"/>
                <w:sz w:val="22"/>
                <w:szCs w:val="22"/>
              </w:rPr>
              <w:t>…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….</w:t>
            </w:r>
            <w:proofErr w:type="gramEnd"/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bis zum </w:t>
            </w:r>
            <w:r w:rsidRPr="007B3B32">
              <w:rPr>
                <w:b w:val="0"/>
                <w:bCs w:val="0"/>
                <w:sz w:val="22"/>
                <w:szCs w:val="22"/>
              </w:rPr>
              <w:t>…………………</w:t>
            </w:r>
          </w:p>
          <w:p w14:paraId="08503953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Uhrzeit ………………………….</w:t>
            </w:r>
          </w:p>
          <w:p w14:paraId="08B3D1E3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a</w:t>
            </w: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 xml:space="preserve">bgehalten wird. </w:t>
            </w:r>
          </w:p>
          <w:p w14:paraId="7587B5CC" w14:textId="77777777" w:rsidR="00D20EC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  <w:p w14:paraId="7256461F" w14:textId="77777777" w:rsidR="00D20EC9" w:rsidRPr="00DA3042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B70269">
              <w:rPr>
                <w:b w:val="0"/>
                <w:bCs w:val="0"/>
                <w:sz w:val="22"/>
                <w:szCs w:val="22"/>
                <w:u w:val="none"/>
              </w:rPr>
              <w:t>(</w:t>
            </w:r>
            <w:r w:rsidRPr="00B70269">
              <w:rPr>
                <w:b w:val="0"/>
                <w:bCs w:val="0"/>
                <w:sz w:val="18"/>
                <w:szCs w:val="18"/>
                <w:u w:val="none"/>
              </w:rPr>
              <w:t xml:space="preserve">Zutreffendes bitte ankreuzen) </w:t>
            </w:r>
          </w:p>
          <w:p w14:paraId="72CD0C91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</w:p>
          <w:p w14:paraId="3F6819E0" w14:textId="77777777" w:rsidR="00D20EC9" w:rsidRPr="00B70269" w:rsidRDefault="00D20EC9" w:rsidP="00B14C3E">
            <w:pPr>
              <w:pStyle w:val="Titel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67" w:type="dxa"/>
          </w:tcPr>
          <w:p w14:paraId="17B58251" w14:textId="77777777" w:rsidR="00D20EC9" w:rsidRPr="00B70269" w:rsidRDefault="00D20EC9" w:rsidP="00B14C3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9550C08" w14:textId="77777777" w:rsidR="00D20EC9" w:rsidRPr="00B70269" w:rsidRDefault="00D20EC9" w:rsidP="0065114E">
            <w:pPr>
              <w:spacing w:before="120"/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Il/la sottoscritto/a……………………………</w:t>
            </w:r>
          </w:p>
          <w:p w14:paraId="3EBB67FF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sz w:val="18"/>
                <w:szCs w:val="18"/>
                <w:lang w:val="it-IT"/>
              </w:rPr>
              <w:t>Nome, cognome</w:t>
            </w:r>
            <w:r w:rsidRPr="00B70269">
              <w:rPr>
                <w:sz w:val="22"/>
                <w:szCs w:val="22"/>
                <w:lang w:val="it-IT"/>
              </w:rPr>
              <w:t>)</w:t>
            </w:r>
          </w:p>
          <w:p w14:paraId="36917A5A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residente a …………………………………. </w:t>
            </w:r>
          </w:p>
          <w:p w14:paraId="060FAAF0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Numero di telefono/</w:t>
            </w:r>
            <w:proofErr w:type="spellStart"/>
            <w:r>
              <w:rPr>
                <w:sz w:val="22"/>
                <w:szCs w:val="22"/>
                <w:lang w:val="it-IT"/>
              </w:rPr>
              <w:t>cell</w:t>
            </w:r>
            <w:proofErr w:type="spellEnd"/>
            <w:r>
              <w:rPr>
                <w:sz w:val="22"/>
                <w:szCs w:val="22"/>
                <w:lang w:val="it-IT"/>
              </w:rPr>
              <w:t>.: ……………</w:t>
            </w:r>
            <w:proofErr w:type="gramStart"/>
            <w:r>
              <w:rPr>
                <w:sz w:val="22"/>
                <w:szCs w:val="22"/>
                <w:lang w:val="it-IT"/>
              </w:rPr>
              <w:t>…….</w:t>
            </w:r>
            <w:proofErr w:type="gramEnd"/>
            <w:r>
              <w:rPr>
                <w:sz w:val="22"/>
                <w:szCs w:val="22"/>
                <w:lang w:val="it-IT"/>
              </w:rPr>
              <w:t xml:space="preserve">. </w:t>
            </w:r>
          </w:p>
          <w:p w14:paraId="221D5D4E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e-mail.: ………………………………………</w:t>
            </w:r>
          </w:p>
          <w:p w14:paraId="1312BB58" w14:textId="5F99D62F" w:rsidR="007B3B32" w:rsidRDefault="007B3B32" w:rsidP="00B14C3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………………………………………………..</w:t>
            </w:r>
          </w:p>
          <w:p w14:paraId="7CDCCAFD" w14:textId="77777777" w:rsidR="007B3B32" w:rsidRDefault="007B3B32" w:rsidP="00B14C3E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5B9141F1" w14:textId="4B2C4841" w:rsidR="00D20EC9" w:rsidRPr="00B70269" w:rsidRDefault="0065114E" w:rsidP="00B14C3E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</w:t>
            </w:r>
            <w:r w:rsidR="00D20EC9" w:rsidRPr="00B70269">
              <w:rPr>
                <w:sz w:val="22"/>
                <w:szCs w:val="22"/>
                <w:lang w:val="it-IT"/>
              </w:rPr>
              <w:t xml:space="preserve"> h i e d e</w:t>
            </w:r>
          </w:p>
          <w:p w14:paraId="6E9B94C3" w14:textId="77777777" w:rsidR="00D20EC9" w:rsidRPr="00E13EB2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6"/>
              </w:rPr>
              <w:sym w:font="Wingdings" w:char="F06F"/>
            </w:r>
            <w:r w:rsidRPr="00E13EB2">
              <w:rPr>
                <w:sz w:val="26"/>
                <w:lang w:val="it-IT"/>
              </w:rPr>
              <w:t xml:space="preserve"> </w:t>
            </w:r>
            <w:r w:rsidRPr="00E13EB2">
              <w:rPr>
                <w:sz w:val="22"/>
                <w:szCs w:val="22"/>
                <w:lang w:val="it-IT"/>
              </w:rPr>
              <w:t>quale: …………………………………….</w:t>
            </w:r>
          </w:p>
          <w:p w14:paraId="61A6F15A" w14:textId="77777777" w:rsidR="00D20EC9" w:rsidRPr="00E13EB2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E13EB2">
              <w:rPr>
                <w:sz w:val="18"/>
                <w:szCs w:val="18"/>
                <w:lang w:val="it-IT"/>
              </w:rPr>
              <w:t xml:space="preserve">presidente, </w:t>
            </w:r>
            <w:proofErr w:type="gramStart"/>
            <w:r w:rsidRPr="00E13EB2">
              <w:rPr>
                <w:sz w:val="18"/>
                <w:szCs w:val="18"/>
                <w:lang w:val="it-IT"/>
              </w:rPr>
              <w:t>ecc.</w:t>
            </w:r>
            <w:r>
              <w:rPr>
                <w:sz w:val="22"/>
                <w:szCs w:val="22"/>
                <w:lang w:val="it-IT"/>
              </w:rPr>
              <w:t xml:space="preserve"> )</w:t>
            </w:r>
            <w:proofErr w:type="gramEnd"/>
          </w:p>
          <w:p w14:paraId="5C85F4EB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dell’</w:t>
            </w:r>
            <w:r w:rsidRPr="00B70269">
              <w:rPr>
                <w:b/>
                <w:bCs/>
                <w:sz w:val="22"/>
                <w:szCs w:val="22"/>
                <w:lang w:val="it-IT"/>
              </w:rPr>
              <w:t>Associazione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1A11B271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……………………………………………….</w:t>
            </w:r>
          </w:p>
          <w:p w14:paraId="33F74F13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sz w:val="18"/>
                <w:szCs w:val="18"/>
                <w:lang w:val="it-IT"/>
              </w:rPr>
              <w:t>nome dell’associazione che organizza la manifestazione</w:t>
            </w:r>
            <w:r w:rsidRPr="00B70269">
              <w:rPr>
                <w:sz w:val="22"/>
                <w:szCs w:val="22"/>
                <w:lang w:val="it-IT"/>
              </w:rPr>
              <w:t xml:space="preserve">) </w:t>
            </w:r>
          </w:p>
          <w:p w14:paraId="31A16452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6"/>
              </w:rPr>
              <w:sym w:font="Wingdings" w:char="F06F"/>
            </w:r>
            <w:r w:rsidRPr="00E13EB2">
              <w:rPr>
                <w:sz w:val="26"/>
                <w:lang w:val="it-IT"/>
              </w:rPr>
              <w:t xml:space="preserve"> </w:t>
            </w:r>
            <w:r w:rsidRPr="00B70269">
              <w:rPr>
                <w:b/>
                <w:bCs/>
                <w:sz w:val="22"/>
                <w:szCs w:val="22"/>
                <w:lang w:val="it-IT"/>
              </w:rPr>
              <w:t>quale soggetto privato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17925E28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……………………………………………….</w:t>
            </w:r>
          </w:p>
          <w:p w14:paraId="6532D921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4A67361D" w14:textId="77777777" w:rsidR="007B3B32" w:rsidRDefault="007B3B32" w:rsidP="00B14C3E">
            <w:pPr>
              <w:rPr>
                <w:sz w:val="22"/>
                <w:szCs w:val="22"/>
                <w:lang w:val="it-IT"/>
              </w:rPr>
            </w:pPr>
          </w:p>
          <w:p w14:paraId="66D5D739" w14:textId="77777777" w:rsidR="007B3B32" w:rsidRDefault="007B3B32" w:rsidP="00B14C3E">
            <w:pPr>
              <w:rPr>
                <w:sz w:val="22"/>
                <w:szCs w:val="22"/>
                <w:lang w:val="it-IT"/>
              </w:rPr>
            </w:pPr>
          </w:p>
          <w:p w14:paraId="2AB2723B" w14:textId="77777777" w:rsidR="007B3B32" w:rsidRDefault="007B3B32" w:rsidP="00B14C3E">
            <w:pPr>
              <w:rPr>
                <w:sz w:val="22"/>
                <w:szCs w:val="22"/>
                <w:lang w:val="it-IT"/>
              </w:rPr>
            </w:pPr>
          </w:p>
          <w:p w14:paraId="7CEB9971" w14:textId="77777777" w:rsidR="007B3B32" w:rsidRDefault="007B3B32" w:rsidP="00B14C3E">
            <w:pPr>
              <w:rPr>
                <w:sz w:val="22"/>
                <w:szCs w:val="22"/>
                <w:lang w:val="it-IT"/>
              </w:rPr>
            </w:pPr>
          </w:p>
          <w:p w14:paraId="7DD7D4CD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5C0BB6AE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con la presente al Comune di Brennero la concessione per l’utilizzo </w:t>
            </w:r>
          </w:p>
          <w:p w14:paraId="3489BFD7" w14:textId="77777777" w:rsidR="007B3B32" w:rsidRDefault="00D20EC9" w:rsidP="00A049EB">
            <w:pPr>
              <w:spacing w:after="120"/>
              <w:ind w:left="485" w:hanging="485"/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dell</w:t>
            </w:r>
            <w:r w:rsidR="00A049EB">
              <w:rPr>
                <w:sz w:val="22"/>
                <w:szCs w:val="22"/>
                <w:lang w:val="it-IT"/>
              </w:rPr>
              <w:t>e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486C14F1" w14:textId="2BBAB3A0" w:rsidR="00D20EC9" w:rsidRPr="00B70269" w:rsidRDefault="00A049EB" w:rsidP="00A049EB">
            <w:pPr>
              <w:spacing w:after="120"/>
              <w:ind w:left="485" w:hanging="485"/>
              <w:rPr>
                <w:sz w:val="26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STRUTTURE DELL’AREA DELLE   FESTE </w:t>
            </w:r>
            <w:r w:rsidR="00D20EC9" w:rsidRPr="00B70269">
              <w:rPr>
                <w:sz w:val="26"/>
              </w:rPr>
              <w:sym w:font="Wingdings" w:char="F06F"/>
            </w:r>
          </w:p>
          <w:p w14:paraId="756C3252" w14:textId="3D09E119" w:rsidR="00D20EC9" w:rsidRPr="00B70269" w:rsidRDefault="00D20EC9" w:rsidP="00B14C3E">
            <w:pPr>
              <w:spacing w:after="120"/>
              <w:rPr>
                <w:sz w:val="26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del</w:t>
            </w:r>
            <w:r w:rsidR="00A049EB">
              <w:rPr>
                <w:sz w:val="22"/>
                <w:szCs w:val="22"/>
                <w:lang w:val="it-IT"/>
              </w:rPr>
              <w:t xml:space="preserve"> LOCALE SERVIZI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  <w:r w:rsidRPr="00B70269">
              <w:rPr>
                <w:sz w:val="26"/>
              </w:rPr>
              <w:sym w:font="Wingdings" w:char="F06F"/>
            </w:r>
          </w:p>
          <w:p w14:paraId="52D36CA6" w14:textId="6878E905" w:rsidR="00D20EC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nel </w:t>
            </w:r>
            <w:r w:rsidR="00A049EB">
              <w:rPr>
                <w:b/>
                <w:bCs/>
                <w:sz w:val="22"/>
                <w:szCs w:val="22"/>
                <w:lang w:val="it-IT"/>
              </w:rPr>
              <w:t>parco</w:t>
            </w:r>
            <w:r w:rsidR="00B90B1A">
              <w:rPr>
                <w:b/>
                <w:bCs/>
                <w:sz w:val="22"/>
                <w:szCs w:val="22"/>
                <w:lang w:val="it-IT"/>
              </w:rPr>
              <w:t xml:space="preserve"> pubblico di Colle Isarco</w:t>
            </w:r>
            <w:r w:rsidRPr="00B70269">
              <w:rPr>
                <w:sz w:val="22"/>
                <w:szCs w:val="22"/>
                <w:lang w:val="it-IT"/>
              </w:rPr>
              <w:t xml:space="preserve"> per lo svolgimento della seguente </w:t>
            </w:r>
            <w:r w:rsidRPr="00DA3042">
              <w:rPr>
                <w:b/>
                <w:bCs/>
                <w:sz w:val="22"/>
                <w:szCs w:val="22"/>
                <w:shd w:val="clear" w:color="auto" w:fill="FFFFFF" w:themeFill="background1"/>
                <w:lang w:val="it-IT"/>
              </w:rPr>
              <w:t>manifestazione</w:t>
            </w:r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  <w:p w14:paraId="01904AF3" w14:textId="77777777" w:rsidR="00A049EB" w:rsidRPr="00B70269" w:rsidRDefault="00A049EB" w:rsidP="00B14C3E">
            <w:pPr>
              <w:rPr>
                <w:sz w:val="22"/>
                <w:szCs w:val="22"/>
                <w:lang w:val="it-IT"/>
              </w:rPr>
            </w:pPr>
          </w:p>
          <w:p w14:paraId="13FBF5B2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……………………………………………….</w:t>
            </w:r>
          </w:p>
          <w:p w14:paraId="440D7BE4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i/>
                <w:iCs/>
                <w:sz w:val="18"/>
                <w:szCs w:val="18"/>
                <w:lang w:val="it-IT"/>
              </w:rPr>
              <w:t>descrizione della manifestazione</w:t>
            </w:r>
            <w:r w:rsidRPr="00B70269">
              <w:rPr>
                <w:sz w:val="22"/>
                <w:szCs w:val="22"/>
                <w:lang w:val="it-IT"/>
              </w:rPr>
              <w:t xml:space="preserve">) </w:t>
            </w:r>
          </w:p>
          <w:p w14:paraId="5456A594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1B1B111C" w14:textId="1EE8E7C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che avrà luogo dal </w:t>
            </w:r>
            <w:r w:rsidRPr="007B3B32">
              <w:rPr>
                <w:sz w:val="22"/>
                <w:szCs w:val="22"/>
                <w:u w:val="single"/>
                <w:lang w:val="it-IT"/>
              </w:rPr>
              <w:t>……………</w:t>
            </w:r>
            <w:r w:rsidRPr="00B70269">
              <w:rPr>
                <w:sz w:val="22"/>
                <w:szCs w:val="22"/>
                <w:lang w:val="it-IT"/>
              </w:rPr>
              <w:t>al</w:t>
            </w:r>
            <w:r w:rsidRPr="007B3B32">
              <w:rPr>
                <w:sz w:val="22"/>
                <w:szCs w:val="22"/>
                <w:u w:val="single"/>
                <w:lang w:val="it-IT"/>
              </w:rPr>
              <w:t>……</w:t>
            </w:r>
            <w:r w:rsidR="007B3B32" w:rsidRPr="007B3B32">
              <w:rPr>
                <w:sz w:val="22"/>
                <w:szCs w:val="22"/>
                <w:u w:val="single"/>
                <w:lang w:val="it-IT"/>
              </w:rPr>
              <w:t>……</w:t>
            </w:r>
            <w:r w:rsidRPr="00B70269">
              <w:rPr>
                <w:sz w:val="22"/>
                <w:szCs w:val="22"/>
                <w:lang w:val="it-IT"/>
              </w:rPr>
              <w:t>.</w:t>
            </w:r>
          </w:p>
          <w:p w14:paraId="786C19B0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orario: ………………………………</w:t>
            </w:r>
          </w:p>
          <w:p w14:paraId="66226FD1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</w:p>
          <w:p w14:paraId="5228A0EE" w14:textId="77777777" w:rsidR="00D20EC9" w:rsidRPr="00B70269" w:rsidRDefault="00D20EC9" w:rsidP="00B14C3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>(</w:t>
            </w:r>
            <w:r w:rsidRPr="00B70269">
              <w:rPr>
                <w:i/>
                <w:iCs/>
                <w:sz w:val="18"/>
                <w:szCs w:val="18"/>
                <w:lang w:val="it-IT"/>
              </w:rPr>
              <w:t>barrare ciò che interessa</w:t>
            </w:r>
            <w:r w:rsidRPr="00B70269">
              <w:rPr>
                <w:sz w:val="22"/>
                <w:szCs w:val="22"/>
                <w:lang w:val="it-IT"/>
              </w:rPr>
              <w:t>)</w:t>
            </w:r>
          </w:p>
        </w:tc>
      </w:tr>
    </w:tbl>
    <w:p w14:paraId="42048897" w14:textId="77777777" w:rsidR="00A241A5" w:rsidRPr="00040119" w:rsidRDefault="00A241A5">
      <w:pPr>
        <w:rPr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673"/>
        <w:gridCol w:w="567"/>
        <w:gridCol w:w="4678"/>
      </w:tblGrid>
      <w:tr w:rsidR="0065114E" w:rsidRPr="00040119" w14:paraId="7B96D7AF" w14:textId="77777777" w:rsidTr="00040119">
        <w:tc>
          <w:tcPr>
            <w:tcW w:w="4673" w:type="dxa"/>
          </w:tcPr>
          <w:p w14:paraId="12DF66E9" w14:textId="1C6168A5" w:rsidR="0065114E" w:rsidRPr="0065114E" w:rsidRDefault="0065114E" w:rsidP="0065114E">
            <w:pPr>
              <w:pStyle w:val="Textkrper"/>
              <w:jc w:val="both"/>
              <w:rPr>
                <w:sz w:val="22"/>
              </w:rPr>
            </w:pPr>
            <w:r w:rsidRPr="0065114E">
              <w:rPr>
                <w:sz w:val="22"/>
              </w:rPr>
              <w:t xml:space="preserve">Für die Führungsspesen verpflichtet er sich folgende Beträge zu hinterlegen bzw. einzuzahlen: </w:t>
            </w:r>
          </w:p>
        </w:tc>
        <w:tc>
          <w:tcPr>
            <w:tcW w:w="567" w:type="dxa"/>
          </w:tcPr>
          <w:p w14:paraId="1F7BB1F8" w14:textId="77777777" w:rsidR="0065114E" w:rsidRPr="0065114E" w:rsidRDefault="0065114E" w:rsidP="006511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76728D8" w14:textId="54398C99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Per le spese di gestione si impegna a versare i seguenti importi: </w:t>
            </w:r>
          </w:p>
        </w:tc>
      </w:tr>
      <w:tr w:rsidR="0065114E" w:rsidRPr="00B70269" w14:paraId="37BA671A" w14:textId="77777777" w:rsidTr="00040119">
        <w:tc>
          <w:tcPr>
            <w:tcW w:w="4673" w:type="dxa"/>
          </w:tcPr>
          <w:p w14:paraId="64DD4005" w14:textId="5828984B" w:rsidR="0065114E" w:rsidRPr="00B70269" w:rsidRDefault="0065114E" w:rsidP="0065114E">
            <w:pPr>
              <w:pStyle w:val="Textkrper"/>
              <w:jc w:val="both"/>
              <w:rPr>
                <w:b/>
                <w:bCs/>
                <w:sz w:val="22"/>
                <w:lang w:val="it-IT"/>
              </w:rPr>
            </w:pPr>
            <w:r w:rsidRPr="00B70269">
              <w:rPr>
                <w:b/>
                <w:bCs/>
                <w:sz w:val="22"/>
                <w:lang w:val="it-IT"/>
              </w:rPr>
              <w:t xml:space="preserve">KAUTIONEN </w:t>
            </w:r>
          </w:p>
        </w:tc>
        <w:tc>
          <w:tcPr>
            <w:tcW w:w="567" w:type="dxa"/>
          </w:tcPr>
          <w:p w14:paraId="16EDEBF1" w14:textId="77777777" w:rsidR="0065114E" w:rsidRPr="00B70269" w:rsidRDefault="0065114E" w:rsidP="0065114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</w:tcPr>
          <w:p w14:paraId="40813426" w14:textId="201ADC1A" w:rsidR="0065114E" w:rsidRPr="00B70269" w:rsidRDefault="0065114E" w:rsidP="0065114E">
            <w:pPr>
              <w:rPr>
                <w:b/>
                <w:bCs/>
                <w:sz w:val="22"/>
                <w:szCs w:val="22"/>
                <w:lang w:val="it-IT"/>
              </w:rPr>
            </w:pPr>
            <w:r w:rsidRPr="00B70269">
              <w:rPr>
                <w:b/>
                <w:bCs/>
                <w:sz w:val="22"/>
                <w:szCs w:val="22"/>
                <w:lang w:val="it-IT"/>
              </w:rPr>
              <w:t>CAUZIONI</w:t>
            </w:r>
          </w:p>
        </w:tc>
      </w:tr>
      <w:tr w:rsidR="0065114E" w:rsidRPr="00CF6956" w14:paraId="782F11CF" w14:textId="77777777" w:rsidTr="00040119">
        <w:tc>
          <w:tcPr>
            <w:tcW w:w="4673" w:type="dxa"/>
          </w:tcPr>
          <w:p w14:paraId="6DF4EF56" w14:textId="70FE43EF" w:rsidR="0065114E" w:rsidRPr="00CF6956" w:rsidRDefault="00CF6956" w:rsidP="00CF6956">
            <w:pPr>
              <w:pStyle w:val="Textkrper"/>
              <w:numPr>
                <w:ilvl w:val="0"/>
                <w:numId w:val="1"/>
              </w:num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150,00</w:t>
            </w:r>
            <w:r w:rsidR="0065114E" w:rsidRPr="00B55BF2">
              <w:rPr>
                <w:b/>
                <w:bCs/>
                <w:sz w:val="22"/>
              </w:rPr>
              <w:t xml:space="preserve"> € für die Benützung </w:t>
            </w:r>
          </w:p>
        </w:tc>
        <w:tc>
          <w:tcPr>
            <w:tcW w:w="567" w:type="dxa"/>
          </w:tcPr>
          <w:p w14:paraId="688EB16C" w14:textId="77777777" w:rsidR="0065114E" w:rsidRPr="000907F8" w:rsidRDefault="0065114E" w:rsidP="006511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66C20B" w14:textId="428517F3" w:rsidR="0065114E" w:rsidRPr="00CF6956" w:rsidRDefault="00CF6956" w:rsidP="00CF6956">
            <w:pPr>
              <w:pStyle w:val="Listenabsatz"/>
              <w:numPr>
                <w:ilvl w:val="0"/>
                <w:numId w:val="2"/>
              </w:numPr>
              <w:spacing w:after="120" w:line="360" w:lineRule="auto"/>
              <w:ind w:left="714" w:hanging="357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t xml:space="preserve">150,00 per </w:t>
            </w:r>
            <w:proofErr w:type="spellStart"/>
            <w:r>
              <w:rPr>
                <w:b/>
                <w:bCs/>
                <w:sz w:val="22"/>
                <w:szCs w:val="22"/>
              </w:rPr>
              <w:t>l’uso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114E" w:rsidRPr="00CF6956" w14:paraId="008D6A46" w14:textId="77777777" w:rsidTr="00040119">
        <w:tc>
          <w:tcPr>
            <w:tcW w:w="4673" w:type="dxa"/>
          </w:tcPr>
          <w:p w14:paraId="40CB2F08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4DD8110F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75134D67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040119" w14:paraId="5B15500A" w14:textId="77777777" w:rsidTr="00040119">
        <w:tc>
          <w:tcPr>
            <w:tcW w:w="4673" w:type="dxa"/>
          </w:tcPr>
          <w:p w14:paraId="217B0203" w14:textId="77777777" w:rsidR="0065114E" w:rsidRPr="000907F8" w:rsidRDefault="0065114E" w:rsidP="0065114E">
            <w:pPr>
              <w:pStyle w:val="Textkrper"/>
              <w:jc w:val="both"/>
              <w:rPr>
                <w:b/>
                <w:bCs/>
                <w:sz w:val="22"/>
                <w:szCs w:val="22"/>
              </w:rPr>
            </w:pPr>
            <w:r w:rsidRPr="000907F8">
              <w:rPr>
                <w:b/>
                <w:bCs/>
                <w:sz w:val="22"/>
                <w:szCs w:val="22"/>
              </w:rPr>
              <w:t>SPESENBEITRAG FÜR PRIVATE SUBJEKTE</w:t>
            </w:r>
          </w:p>
          <w:p w14:paraId="0708E4D7" w14:textId="77777777" w:rsidR="0065114E" w:rsidRDefault="0065114E" w:rsidP="0065114E">
            <w:pPr>
              <w:pStyle w:val="Textkrper"/>
              <w:jc w:val="both"/>
              <w:rPr>
                <w:sz w:val="22"/>
                <w:szCs w:val="22"/>
              </w:rPr>
            </w:pPr>
            <w:r w:rsidRPr="000907F8">
              <w:rPr>
                <w:i/>
                <w:iCs/>
                <w:sz w:val="20"/>
                <w:szCs w:val="20"/>
              </w:rPr>
              <w:t xml:space="preserve">(Vereine, welche nicht in der </w:t>
            </w:r>
            <w:r>
              <w:rPr>
                <w:i/>
                <w:iCs/>
                <w:sz w:val="20"/>
                <w:szCs w:val="20"/>
              </w:rPr>
              <w:t>G</w:t>
            </w:r>
            <w:r w:rsidRPr="000907F8">
              <w:rPr>
                <w:i/>
                <w:iCs/>
                <w:sz w:val="20"/>
                <w:szCs w:val="20"/>
              </w:rPr>
              <w:t>emeinde Brenner ihren Sitz haben, sind mit Privaten gleichgestellt</w:t>
            </w:r>
            <w:r>
              <w:rPr>
                <w:sz w:val="22"/>
                <w:szCs w:val="22"/>
              </w:rPr>
              <w:t xml:space="preserve">) </w:t>
            </w:r>
          </w:p>
          <w:p w14:paraId="4C32AAAA" w14:textId="4C16CB1D" w:rsidR="0065114E" w:rsidRPr="0065114E" w:rsidRDefault="0065114E" w:rsidP="0065114E">
            <w:pPr>
              <w:pStyle w:val="Textkrper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ECA0E2E" w14:textId="77777777" w:rsidR="0065114E" w:rsidRPr="0065114E" w:rsidRDefault="0065114E" w:rsidP="0065114E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58747F7D" w14:textId="77777777" w:rsidR="0065114E" w:rsidRPr="000907F8" w:rsidRDefault="0065114E" w:rsidP="0065114E">
            <w:pPr>
              <w:rPr>
                <w:b/>
                <w:bCs/>
                <w:sz w:val="22"/>
                <w:szCs w:val="22"/>
                <w:lang w:val="it-IT"/>
              </w:rPr>
            </w:pPr>
            <w:r w:rsidRPr="000907F8">
              <w:rPr>
                <w:b/>
                <w:bCs/>
                <w:sz w:val="22"/>
                <w:szCs w:val="22"/>
                <w:lang w:val="it-IT"/>
              </w:rPr>
              <w:t xml:space="preserve">CONTRIBUTO SPESE PER SOGGETTI PRIVATI </w:t>
            </w:r>
          </w:p>
          <w:p w14:paraId="388ED886" w14:textId="084BC225" w:rsidR="0065114E" w:rsidRPr="00C00DAF" w:rsidRDefault="0065114E" w:rsidP="0065114E">
            <w:pPr>
              <w:rPr>
                <w:b/>
                <w:bCs/>
                <w:sz w:val="22"/>
                <w:szCs w:val="22"/>
                <w:highlight w:val="yellow"/>
                <w:lang w:val="it-IT"/>
              </w:rPr>
            </w:pPr>
            <w:r w:rsidRPr="000907F8">
              <w:rPr>
                <w:i/>
                <w:iCs/>
                <w:sz w:val="20"/>
                <w:szCs w:val="20"/>
                <w:lang w:val="it-IT"/>
              </w:rPr>
              <w:t>(Associazioni, che non hanno la loro sede nel Comune, sono equiparat</w:t>
            </w:r>
            <w:r>
              <w:rPr>
                <w:i/>
                <w:iCs/>
                <w:sz w:val="20"/>
                <w:szCs w:val="20"/>
                <w:lang w:val="it-IT"/>
              </w:rPr>
              <w:t>e</w:t>
            </w:r>
            <w:r w:rsidRPr="000907F8">
              <w:rPr>
                <w:i/>
                <w:iCs/>
                <w:sz w:val="20"/>
                <w:szCs w:val="20"/>
                <w:lang w:val="it-IT"/>
              </w:rPr>
              <w:t xml:space="preserve"> ai soggetti privati) </w:t>
            </w:r>
          </w:p>
        </w:tc>
      </w:tr>
      <w:tr w:rsidR="00D20EC9" w:rsidRPr="00040119" w14:paraId="0E23D96D" w14:textId="77777777" w:rsidTr="00040119">
        <w:tc>
          <w:tcPr>
            <w:tcW w:w="4673" w:type="dxa"/>
          </w:tcPr>
          <w:p w14:paraId="35A87B93" w14:textId="77777777" w:rsidR="00D20EC9" w:rsidRPr="00534658" w:rsidRDefault="00D20EC9" w:rsidP="00B14C3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1B998142" w14:textId="77777777" w:rsidR="00D20EC9" w:rsidRPr="00534658" w:rsidRDefault="00D20EC9" w:rsidP="00B14C3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6B00860F" w14:textId="77777777" w:rsidR="00D20EC9" w:rsidRDefault="00D20EC9" w:rsidP="00B14C3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B90B1A" w14:paraId="42B386C2" w14:textId="77777777" w:rsidTr="00040119">
        <w:tc>
          <w:tcPr>
            <w:tcW w:w="4673" w:type="dxa"/>
          </w:tcPr>
          <w:p w14:paraId="3AD6A163" w14:textId="7CD34178" w:rsidR="0065114E" w:rsidRPr="00105E78" w:rsidRDefault="0065114E" w:rsidP="00A049EB">
            <w:pPr>
              <w:pStyle w:val="Textkrper"/>
              <w:jc w:val="both"/>
              <w:rPr>
                <w:sz w:val="22"/>
                <w:szCs w:val="22"/>
              </w:rPr>
            </w:pPr>
            <w:r w:rsidRPr="000907F8">
              <w:rPr>
                <w:b/>
                <w:bCs/>
                <w:sz w:val="22"/>
                <w:szCs w:val="22"/>
              </w:rPr>
              <w:t xml:space="preserve">SPESENBEITRAG </w:t>
            </w:r>
          </w:p>
        </w:tc>
        <w:tc>
          <w:tcPr>
            <w:tcW w:w="567" w:type="dxa"/>
          </w:tcPr>
          <w:p w14:paraId="56FA2B01" w14:textId="77777777" w:rsidR="0065114E" w:rsidRPr="00105E78" w:rsidRDefault="0065114E" w:rsidP="0065114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06DE33D" w14:textId="1A10427C" w:rsidR="0065114E" w:rsidRPr="000907F8" w:rsidRDefault="0065114E" w:rsidP="00A049EB">
            <w:pPr>
              <w:rPr>
                <w:i/>
                <w:iCs/>
                <w:sz w:val="20"/>
                <w:szCs w:val="20"/>
                <w:lang w:val="it-IT"/>
              </w:rPr>
            </w:pPr>
            <w:r w:rsidRPr="000907F8">
              <w:rPr>
                <w:b/>
                <w:bCs/>
                <w:sz w:val="22"/>
                <w:szCs w:val="22"/>
                <w:lang w:val="it-IT"/>
              </w:rPr>
              <w:t xml:space="preserve">CONTRIBUTO SPESE </w:t>
            </w:r>
          </w:p>
        </w:tc>
      </w:tr>
      <w:tr w:rsidR="00D20EC9" w:rsidRPr="000907F8" w14:paraId="0BD6F5E5" w14:textId="77777777" w:rsidTr="00040119">
        <w:tc>
          <w:tcPr>
            <w:tcW w:w="4673" w:type="dxa"/>
          </w:tcPr>
          <w:p w14:paraId="7C459405" w14:textId="32FA4AFD" w:rsidR="00D20EC9" w:rsidRPr="00CF6956" w:rsidRDefault="00D20EC9" w:rsidP="00D20EC9">
            <w:pPr>
              <w:pStyle w:val="Textkrper"/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CF6956">
              <w:rPr>
                <w:b/>
                <w:bCs/>
                <w:sz w:val="22"/>
                <w:szCs w:val="22"/>
                <w:lang w:val="it-IT"/>
              </w:rPr>
              <w:t>100,00 €/Tag</w:t>
            </w:r>
            <w:r w:rsidR="00CF6956" w:rsidRPr="00CF6956">
              <w:rPr>
                <w:b/>
                <w:bCs/>
                <w:sz w:val="22"/>
                <w:szCs w:val="22"/>
                <w:lang w:val="it-IT"/>
              </w:rPr>
              <w:t xml:space="preserve"> (für no profit) </w:t>
            </w:r>
          </w:p>
        </w:tc>
        <w:tc>
          <w:tcPr>
            <w:tcW w:w="567" w:type="dxa"/>
          </w:tcPr>
          <w:p w14:paraId="144C71F7" w14:textId="77777777" w:rsidR="00D20EC9" w:rsidRPr="000907F8" w:rsidRDefault="00D20EC9" w:rsidP="00B14C3E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53BCC4CE" w14:textId="3AAB98F6" w:rsidR="00D20EC9" w:rsidRPr="00CF6956" w:rsidRDefault="00D20EC9" w:rsidP="00D20EC9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lang w:val="it-IT"/>
              </w:rPr>
            </w:pPr>
            <w:r w:rsidRPr="00CF6956">
              <w:rPr>
                <w:b/>
                <w:bCs/>
                <w:sz w:val="22"/>
                <w:szCs w:val="22"/>
                <w:lang w:val="it-IT"/>
              </w:rPr>
              <w:t xml:space="preserve">100,00 € /giorno </w:t>
            </w:r>
            <w:r w:rsidR="00CF6956" w:rsidRPr="00CF6956">
              <w:rPr>
                <w:b/>
                <w:bCs/>
                <w:sz w:val="22"/>
                <w:szCs w:val="22"/>
                <w:lang w:val="it-IT"/>
              </w:rPr>
              <w:t xml:space="preserve">(per no </w:t>
            </w:r>
            <w:proofErr w:type="spellStart"/>
            <w:r w:rsidR="00CF6956" w:rsidRPr="00CF6956">
              <w:rPr>
                <w:b/>
                <w:bCs/>
                <w:sz w:val="22"/>
                <w:szCs w:val="22"/>
                <w:lang w:val="it-IT"/>
              </w:rPr>
              <w:t>profi</w:t>
            </w:r>
            <w:proofErr w:type="spellEnd"/>
            <w:r w:rsidR="00CF6956" w:rsidRPr="00CF6956">
              <w:rPr>
                <w:b/>
                <w:bCs/>
                <w:sz w:val="22"/>
                <w:szCs w:val="22"/>
                <w:lang w:val="it-IT"/>
              </w:rPr>
              <w:t>)</w:t>
            </w:r>
          </w:p>
        </w:tc>
      </w:tr>
      <w:tr w:rsidR="00CF6956" w:rsidRPr="000907F8" w14:paraId="152A5D91" w14:textId="77777777" w:rsidTr="00040119">
        <w:tc>
          <w:tcPr>
            <w:tcW w:w="4673" w:type="dxa"/>
          </w:tcPr>
          <w:p w14:paraId="4370988A" w14:textId="6FE4DF7C" w:rsidR="00CF6956" w:rsidRPr="00CF6956" w:rsidRDefault="00CF6956" w:rsidP="00D20EC9">
            <w:pPr>
              <w:pStyle w:val="Textkrper"/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CF6956">
              <w:rPr>
                <w:b/>
                <w:bCs/>
                <w:sz w:val="22"/>
                <w:szCs w:val="22"/>
                <w:lang w:val="it-IT"/>
              </w:rPr>
              <w:t xml:space="preserve">150,00 €/Tag (für Private) </w:t>
            </w:r>
          </w:p>
        </w:tc>
        <w:tc>
          <w:tcPr>
            <w:tcW w:w="567" w:type="dxa"/>
          </w:tcPr>
          <w:p w14:paraId="5198B9AD" w14:textId="77777777" w:rsidR="00CF6956" w:rsidRPr="000907F8" w:rsidRDefault="00CF6956" w:rsidP="00B14C3E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  <w:shd w:val="clear" w:color="auto" w:fill="auto"/>
          </w:tcPr>
          <w:p w14:paraId="6B180FFD" w14:textId="73B60A62" w:rsidR="00CF6956" w:rsidRPr="00CF6956" w:rsidRDefault="00CF6956" w:rsidP="00D20EC9">
            <w:pPr>
              <w:pStyle w:val="Listenabsatz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lang w:val="it-IT"/>
              </w:rPr>
            </w:pPr>
            <w:r w:rsidRPr="00CF6956">
              <w:rPr>
                <w:b/>
                <w:bCs/>
                <w:sz w:val="22"/>
                <w:szCs w:val="22"/>
                <w:lang w:val="it-IT"/>
              </w:rPr>
              <w:t xml:space="preserve">150,00 €/giorno (per privati) </w:t>
            </w:r>
          </w:p>
        </w:tc>
      </w:tr>
      <w:tr w:rsidR="0065114E" w:rsidRPr="00B70269" w14:paraId="176C9D53" w14:textId="77777777" w:rsidTr="00040119">
        <w:tc>
          <w:tcPr>
            <w:tcW w:w="4673" w:type="dxa"/>
          </w:tcPr>
          <w:p w14:paraId="50A40A9D" w14:textId="74C97D68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  <w:r w:rsidRPr="00D57092">
              <w:rPr>
                <w:b/>
                <w:bCs/>
                <w:sz w:val="22"/>
                <w:szCs w:val="22"/>
                <w:lang w:val="it-IT"/>
              </w:rPr>
              <w:t>REINIGUNG</w:t>
            </w:r>
          </w:p>
        </w:tc>
        <w:tc>
          <w:tcPr>
            <w:tcW w:w="567" w:type="dxa"/>
          </w:tcPr>
          <w:p w14:paraId="4037FA42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3E888BEB" w14:textId="67041454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>
              <w:rPr>
                <w:b/>
                <w:bCs/>
                <w:lang w:val="it-IT"/>
              </w:rPr>
              <w:t xml:space="preserve">PULIZIE </w:t>
            </w:r>
          </w:p>
        </w:tc>
      </w:tr>
      <w:tr w:rsidR="00CF6956" w:rsidRPr="00B70269" w14:paraId="7371D245" w14:textId="77777777" w:rsidTr="00040119">
        <w:tc>
          <w:tcPr>
            <w:tcW w:w="4673" w:type="dxa"/>
          </w:tcPr>
          <w:p w14:paraId="152F477E" w14:textId="77777777" w:rsidR="00CF6956" w:rsidRPr="00D57092" w:rsidRDefault="00CF6956" w:rsidP="0065114E">
            <w:pPr>
              <w:pStyle w:val="Textkrper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51D66FE9" w14:textId="77777777" w:rsidR="00CF6956" w:rsidRPr="00B70269" w:rsidRDefault="00CF6956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2A900DE5" w14:textId="77777777" w:rsidR="00CF6956" w:rsidRDefault="00CF6956" w:rsidP="0065114E">
            <w:pPr>
              <w:rPr>
                <w:b/>
                <w:bCs/>
                <w:lang w:val="it-IT"/>
              </w:rPr>
            </w:pPr>
          </w:p>
        </w:tc>
      </w:tr>
      <w:tr w:rsidR="0065114E" w:rsidRPr="00040119" w14:paraId="3EF894DF" w14:textId="77777777" w:rsidTr="00040119">
        <w:tc>
          <w:tcPr>
            <w:tcW w:w="4673" w:type="dxa"/>
          </w:tcPr>
          <w:p w14:paraId="228CB7A7" w14:textId="59474A5E" w:rsidR="0065114E" w:rsidRPr="00E5790B" w:rsidRDefault="00A049EB" w:rsidP="0065114E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5790B">
              <w:rPr>
                <w:i/>
                <w:iCs/>
                <w:sz w:val="20"/>
                <w:szCs w:val="20"/>
              </w:rPr>
              <w:t>Die Benutzer sind verpflichtet sämtliche Reinigungsarbeiten durchzuführen und vollkommen sauber zu hinterlassen, sodass eine Benutzung durch einen darauffolgenden Veranstalter reibungslos erfolgen kann</w:t>
            </w:r>
            <w:r w:rsidR="0065114E" w:rsidRPr="00E5790B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0B6E530B" w14:textId="77777777" w:rsidR="0065114E" w:rsidRPr="00E5790B" w:rsidRDefault="0065114E" w:rsidP="0065114E">
            <w:pPr>
              <w:pStyle w:val="western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E5790B">
              <w:rPr>
                <w:i/>
                <w:iCs/>
                <w:sz w:val="20"/>
                <w:szCs w:val="20"/>
              </w:rPr>
              <w:t xml:space="preserve">Sollte von der Gemeinde oder einer von der Gemeinde beauftragten Person festgestellt werden, dass die Räume nicht sauber sind, wird die Gemeinde eine Putzfirma mit der Reinigung beauftragen. </w:t>
            </w:r>
          </w:p>
          <w:p w14:paraId="22748A84" w14:textId="77777777" w:rsidR="0065114E" w:rsidRPr="00E5790B" w:rsidRDefault="0065114E" w:rsidP="0065114E">
            <w:pPr>
              <w:pStyle w:val="western"/>
              <w:spacing w:before="0" w:beforeAutospacing="0" w:after="0" w:afterAutospacing="0"/>
            </w:pPr>
            <w:r w:rsidRPr="00E5790B">
              <w:rPr>
                <w:i/>
                <w:iCs/>
                <w:sz w:val="20"/>
                <w:szCs w:val="20"/>
              </w:rPr>
              <w:t xml:space="preserve">Die entsprechenden Kosten werden von der Kaution in Abzug gebracht. </w:t>
            </w:r>
          </w:p>
          <w:p w14:paraId="6540E751" w14:textId="77777777" w:rsidR="0065114E" w:rsidRPr="00E5790B" w:rsidRDefault="0065114E" w:rsidP="0065114E">
            <w:pPr>
              <w:pStyle w:val="Textkrper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F701E5" w14:textId="77777777" w:rsidR="0065114E" w:rsidRPr="00E5790B" w:rsidRDefault="0065114E" w:rsidP="0065114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3FD9058" w14:textId="6810739D" w:rsidR="0065114E" w:rsidRPr="00E5790B" w:rsidRDefault="00A049EB" w:rsidP="0065114E">
            <w:pPr>
              <w:pStyle w:val="western"/>
              <w:spacing w:before="0" w:beforeAutospacing="0" w:after="0" w:afterAutospacing="0"/>
              <w:rPr>
                <w:i/>
                <w:iCs/>
                <w:sz w:val="20"/>
                <w:szCs w:val="20"/>
                <w:lang w:val="it-IT"/>
              </w:rPr>
            </w:pPr>
            <w:r w:rsidRPr="00E5790B">
              <w:rPr>
                <w:i/>
                <w:iCs/>
                <w:sz w:val="20"/>
                <w:szCs w:val="20"/>
                <w:lang w:val="it-IT"/>
              </w:rPr>
              <w:t>Gli utilizzatori sono obbligati ad eseguire i lavori di pulizia e a lasciare le strutture completamente pulite in modo che l’utilizzo per una manifestazione successiva possa aver luogo senza problemi</w:t>
            </w:r>
            <w:r w:rsidR="0065114E" w:rsidRPr="00E5790B">
              <w:rPr>
                <w:i/>
                <w:iCs/>
                <w:sz w:val="20"/>
                <w:szCs w:val="20"/>
                <w:lang w:val="it-IT"/>
              </w:rPr>
              <w:t xml:space="preserve">. </w:t>
            </w:r>
          </w:p>
          <w:p w14:paraId="56492E3A" w14:textId="164BC627" w:rsidR="0065114E" w:rsidRPr="00E5790B" w:rsidRDefault="0065114E" w:rsidP="0065114E">
            <w:pPr>
              <w:pStyle w:val="western"/>
              <w:spacing w:before="0" w:beforeAutospacing="0" w:after="0" w:afterAutospacing="0"/>
              <w:rPr>
                <w:lang w:val="it-IT"/>
              </w:rPr>
            </w:pPr>
            <w:r w:rsidRPr="00E5790B">
              <w:rPr>
                <w:i/>
                <w:iCs/>
                <w:sz w:val="20"/>
                <w:szCs w:val="20"/>
                <w:lang w:val="it-IT"/>
              </w:rPr>
              <w:t xml:space="preserve">Qualora il Comune o una persona incaricata dal Comune dovessero constatare che i locali non sono puliti, il Comune incaricherà una ditta per le pulizie. </w:t>
            </w:r>
          </w:p>
          <w:p w14:paraId="507F4135" w14:textId="77777777" w:rsidR="0065114E" w:rsidRPr="00E5790B" w:rsidRDefault="0065114E" w:rsidP="0065114E">
            <w:pPr>
              <w:pStyle w:val="western"/>
              <w:spacing w:before="0" w:beforeAutospacing="0" w:after="0" w:afterAutospacing="0"/>
              <w:rPr>
                <w:lang w:val="it-IT"/>
              </w:rPr>
            </w:pPr>
            <w:r w:rsidRPr="00E5790B">
              <w:rPr>
                <w:i/>
                <w:iCs/>
                <w:sz w:val="20"/>
                <w:szCs w:val="20"/>
                <w:lang w:val="it-IT"/>
              </w:rPr>
              <w:t>I relativi costi sostenuti saranno detratti dalla cauzione depositata.</w:t>
            </w:r>
          </w:p>
          <w:p w14:paraId="70105E25" w14:textId="77777777" w:rsidR="0065114E" w:rsidRPr="00E5790B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040119" w14:paraId="75F87331" w14:textId="77777777" w:rsidTr="00040119">
        <w:tc>
          <w:tcPr>
            <w:tcW w:w="4673" w:type="dxa"/>
          </w:tcPr>
          <w:p w14:paraId="2FBD4AA8" w14:textId="77777777" w:rsidR="0065114E" w:rsidRPr="00B70269" w:rsidRDefault="0065114E" w:rsidP="00B14C3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0BE5E49A" w14:textId="77777777" w:rsidR="0065114E" w:rsidRPr="00B70269" w:rsidRDefault="0065114E" w:rsidP="00B14C3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0D7FAC0F" w14:textId="77777777" w:rsidR="0065114E" w:rsidRPr="00B70269" w:rsidRDefault="0065114E" w:rsidP="00B14C3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B70269" w14:paraId="27AEFE5C" w14:textId="77777777" w:rsidTr="00040119">
        <w:tc>
          <w:tcPr>
            <w:tcW w:w="4673" w:type="dxa"/>
          </w:tcPr>
          <w:p w14:paraId="3CDC42A8" w14:textId="61B09559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Datum: </w:t>
            </w:r>
          </w:p>
        </w:tc>
        <w:tc>
          <w:tcPr>
            <w:tcW w:w="567" w:type="dxa"/>
          </w:tcPr>
          <w:p w14:paraId="68F60823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41A31024" w14:textId="4E5E5B23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 w:rsidRPr="00B70269">
              <w:rPr>
                <w:sz w:val="22"/>
                <w:szCs w:val="22"/>
                <w:lang w:val="it-IT"/>
              </w:rPr>
              <w:t xml:space="preserve">Data: </w:t>
            </w:r>
          </w:p>
        </w:tc>
      </w:tr>
      <w:tr w:rsidR="0065114E" w:rsidRPr="00B70269" w14:paraId="17461D02" w14:textId="77777777" w:rsidTr="00040119">
        <w:tc>
          <w:tcPr>
            <w:tcW w:w="4673" w:type="dxa"/>
          </w:tcPr>
          <w:p w14:paraId="7F60DB9F" w14:textId="77777777" w:rsidR="0065114E" w:rsidRPr="00B70269" w:rsidRDefault="0065114E" w:rsidP="00A241A5">
            <w:pPr>
              <w:pStyle w:val="Textkrper"/>
              <w:ind w:right="165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41D6588D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570FE161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  <w:tr w:rsidR="0065114E" w:rsidRPr="00B70269" w14:paraId="343A0CE6" w14:textId="77777777" w:rsidTr="00040119">
        <w:trPr>
          <w:trHeight w:val="396"/>
        </w:trPr>
        <w:tc>
          <w:tcPr>
            <w:tcW w:w="4673" w:type="dxa"/>
          </w:tcPr>
          <w:p w14:paraId="77D3963D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B70269">
              <w:rPr>
                <w:sz w:val="22"/>
                <w:szCs w:val="22"/>
                <w:lang w:val="it-IT"/>
              </w:rPr>
              <w:t>Unterschrift</w:t>
            </w:r>
            <w:proofErr w:type="spellEnd"/>
            <w:r w:rsidRPr="00B70269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70269">
              <w:rPr>
                <w:sz w:val="22"/>
                <w:szCs w:val="22"/>
                <w:lang w:val="it-IT"/>
              </w:rPr>
              <w:t>des</w:t>
            </w:r>
            <w:proofErr w:type="spellEnd"/>
            <w:r w:rsidRPr="00B70269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B70269">
              <w:rPr>
                <w:sz w:val="22"/>
                <w:szCs w:val="22"/>
                <w:lang w:val="it-IT"/>
              </w:rPr>
              <w:t>Antragstellers</w:t>
            </w:r>
            <w:proofErr w:type="spellEnd"/>
            <w:r w:rsidRPr="00B70269">
              <w:rPr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67" w:type="dxa"/>
          </w:tcPr>
          <w:p w14:paraId="0B378B10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6CDEA3AD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Firma del richiedente: </w:t>
            </w:r>
          </w:p>
        </w:tc>
      </w:tr>
      <w:tr w:rsidR="0065114E" w14:paraId="6EE1A3B2" w14:textId="77777777" w:rsidTr="00040119">
        <w:tc>
          <w:tcPr>
            <w:tcW w:w="4673" w:type="dxa"/>
          </w:tcPr>
          <w:p w14:paraId="320DA082" w14:textId="77777777" w:rsidR="0065114E" w:rsidRPr="00B70269" w:rsidRDefault="0065114E" w:rsidP="0065114E">
            <w:pPr>
              <w:pStyle w:val="Textkrper"/>
              <w:jc w:val="both"/>
              <w:rPr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14:paraId="4FD3639B" w14:textId="77777777" w:rsidR="0065114E" w:rsidRPr="00B70269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4678" w:type="dxa"/>
          </w:tcPr>
          <w:p w14:paraId="7BA11CFA" w14:textId="77777777" w:rsidR="0065114E" w:rsidRDefault="0065114E" w:rsidP="0065114E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6151CDB0" w14:textId="77F562F7" w:rsidR="00D57308" w:rsidRDefault="00D57308"/>
    <w:p w14:paraId="1BE2A01C" w14:textId="602507BE" w:rsidR="0065114E" w:rsidRDefault="0065114E"/>
    <w:p w14:paraId="07A6FF5C" w14:textId="2C9F1F26" w:rsidR="0065114E" w:rsidRDefault="0065114E"/>
    <w:p w14:paraId="6F7ACD84" w14:textId="552B438D" w:rsidR="0065114E" w:rsidRDefault="0065114E"/>
    <w:p w14:paraId="77CB6923" w14:textId="518D59A7" w:rsidR="0065114E" w:rsidRDefault="0065114E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673"/>
        <w:gridCol w:w="567"/>
        <w:gridCol w:w="4678"/>
      </w:tblGrid>
      <w:tr w:rsidR="0065114E" w:rsidRPr="00144129" w14:paraId="15E3EA1F" w14:textId="77777777" w:rsidTr="00040119">
        <w:tc>
          <w:tcPr>
            <w:tcW w:w="4673" w:type="dxa"/>
            <w:shd w:val="clear" w:color="auto" w:fill="F2F2F2" w:themeFill="background1" w:themeFillShade="F2"/>
          </w:tcPr>
          <w:p w14:paraId="6048941B" w14:textId="77777777" w:rsidR="0065114E" w:rsidRPr="00144129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DER GEMEINDEVERWALTUNG RESERVIERT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66AF31" w14:textId="77777777" w:rsidR="0065114E" w:rsidRPr="00144129" w:rsidRDefault="0065114E" w:rsidP="00FB5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D5BCD69" w14:textId="77777777" w:rsidR="0065114E" w:rsidRPr="00144129" w:rsidRDefault="0065114E" w:rsidP="00FB5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RISERVATO ALL’AMMINISTRAZIONE COMUNALE</w:t>
            </w:r>
          </w:p>
        </w:tc>
      </w:tr>
      <w:tr w:rsidR="0065114E" w:rsidRPr="00040119" w14:paraId="09A1A4AD" w14:textId="77777777" w:rsidTr="00040119">
        <w:tc>
          <w:tcPr>
            <w:tcW w:w="4673" w:type="dxa"/>
            <w:shd w:val="clear" w:color="auto" w:fill="F2F2F2" w:themeFill="background1" w:themeFillShade="F2"/>
          </w:tcPr>
          <w:p w14:paraId="63996AD8" w14:textId="77777777" w:rsidR="0065114E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Der Antrag wird: </w:t>
            </w:r>
          </w:p>
          <w:p w14:paraId="0FA4DA88" w14:textId="77777777" w:rsidR="0065114E" w:rsidRPr="00767DA7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 w:rsidRPr="00767DA7">
              <w:rPr>
                <w:sz w:val="22"/>
                <w:szCs w:val="22"/>
                <w:u w:val="none"/>
              </w:rPr>
              <w:sym w:font="Wingdings 2" w:char="F0A3"/>
            </w:r>
            <w:r w:rsidRPr="00767DA7">
              <w:rPr>
                <w:sz w:val="22"/>
                <w:szCs w:val="22"/>
                <w:u w:val="none"/>
              </w:rPr>
              <w:t xml:space="preserve"> - genehmigt</w:t>
            </w:r>
          </w:p>
          <w:p w14:paraId="426042C3" w14:textId="77777777" w:rsidR="0065114E" w:rsidRPr="00B32CC4" w:rsidRDefault="0065114E" w:rsidP="00FB5F20">
            <w:pPr>
              <w:pStyle w:val="Titel"/>
              <w:jc w:val="left"/>
              <w:rPr>
                <w:sz w:val="22"/>
                <w:szCs w:val="22"/>
                <w:u w:val="none"/>
              </w:rPr>
            </w:pPr>
            <w:r w:rsidRPr="00767DA7">
              <w:rPr>
                <w:sz w:val="22"/>
                <w:szCs w:val="22"/>
              </w:rPr>
              <w:sym w:font="Wingdings 2" w:char="F0A3"/>
            </w:r>
            <w:r w:rsidRPr="00767DA7">
              <w:rPr>
                <w:sz w:val="22"/>
                <w:szCs w:val="22"/>
              </w:rPr>
              <w:t xml:space="preserve"> - abgelehnt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EE04E4" w14:textId="77777777" w:rsidR="0065114E" w:rsidRPr="00144129" w:rsidRDefault="0065114E" w:rsidP="00FB5F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233E4E56" w14:textId="77777777" w:rsidR="0065114E" w:rsidRPr="0065114E" w:rsidRDefault="0065114E" w:rsidP="00FB5F20">
            <w:pPr>
              <w:rPr>
                <w:b/>
                <w:bCs/>
                <w:sz w:val="22"/>
                <w:szCs w:val="22"/>
                <w:lang w:val="it-IT"/>
              </w:rPr>
            </w:pP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La domanda viene </w:t>
            </w:r>
          </w:p>
          <w:p w14:paraId="284FF2DE" w14:textId="77777777" w:rsidR="0065114E" w:rsidRPr="0065114E" w:rsidRDefault="0065114E" w:rsidP="00FB5F20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 accolta</w:t>
            </w:r>
          </w:p>
          <w:p w14:paraId="1E24ECEB" w14:textId="77777777" w:rsidR="0065114E" w:rsidRPr="0065114E" w:rsidRDefault="0065114E" w:rsidP="00FB5F20">
            <w:pPr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</w:rPr>
              <w:sym w:font="Wingdings 2" w:char="F0A3"/>
            </w:r>
            <w:r w:rsidRPr="0065114E">
              <w:rPr>
                <w:b/>
                <w:bCs/>
                <w:sz w:val="22"/>
                <w:szCs w:val="22"/>
                <w:lang w:val="it-IT"/>
              </w:rPr>
              <w:t xml:space="preserve"> respinta </w:t>
            </w:r>
          </w:p>
        </w:tc>
      </w:tr>
    </w:tbl>
    <w:p w14:paraId="36B531E9" w14:textId="77777777" w:rsidR="0065114E" w:rsidRPr="0065114E" w:rsidRDefault="0065114E">
      <w:pPr>
        <w:rPr>
          <w:lang w:val="it-IT"/>
        </w:rPr>
      </w:pPr>
    </w:p>
    <w:sectPr w:rsidR="0065114E" w:rsidRPr="00651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349"/>
    <w:multiLevelType w:val="hybridMultilevel"/>
    <w:tmpl w:val="37D698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1DCA"/>
    <w:multiLevelType w:val="hybridMultilevel"/>
    <w:tmpl w:val="2BFE35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6746"/>
    <w:multiLevelType w:val="hybridMultilevel"/>
    <w:tmpl w:val="478651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58B"/>
    <w:multiLevelType w:val="hybridMultilevel"/>
    <w:tmpl w:val="AC7CAE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51640">
    <w:abstractNumId w:val="3"/>
  </w:num>
  <w:num w:numId="2" w16cid:durableId="761075531">
    <w:abstractNumId w:val="1"/>
  </w:num>
  <w:num w:numId="3" w16cid:durableId="657274196">
    <w:abstractNumId w:val="2"/>
  </w:num>
  <w:num w:numId="4" w16cid:durableId="183665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C9"/>
    <w:rsid w:val="00040119"/>
    <w:rsid w:val="0065114E"/>
    <w:rsid w:val="007B3B32"/>
    <w:rsid w:val="00A049EB"/>
    <w:rsid w:val="00A241A5"/>
    <w:rsid w:val="00B90B1A"/>
    <w:rsid w:val="00BE7484"/>
    <w:rsid w:val="00CF6956"/>
    <w:rsid w:val="00D20EC9"/>
    <w:rsid w:val="00D57308"/>
    <w:rsid w:val="00E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CC6B"/>
  <w15:chartTrackingRefBased/>
  <w15:docId w15:val="{A7C2AB9C-F6C5-424A-9305-1E2DF3E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D20EC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</w:rPr>
  </w:style>
  <w:style w:type="character" w:customStyle="1" w:styleId="TitelZchn">
    <w:name w:val="Titel Zchn"/>
    <w:basedOn w:val="Absatz-Standardschriftart"/>
    <w:link w:val="Titel"/>
    <w:qFormat/>
    <w:rsid w:val="00D20EC9"/>
    <w:rPr>
      <w:rFonts w:ascii="Times New Roman" w:eastAsia="Times New Roman" w:hAnsi="Times New Roman" w:cs="Times New Roman"/>
      <w:b/>
      <w:bCs/>
      <w:sz w:val="36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D20EC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20E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20EC9"/>
    <w:pPr>
      <w:ind w:left="720"/>
      <w:contextualSpacing/>
    </w:pPr>
  </w:style>
  <w:style w:type="paragraph" w:customStyle="1" w:styleId="Default">
    <w:name w:val="Default"/>
    <w:rsid w:val="00D20E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0EC9"/>
    <w:rPr>
      <w:color w:val="0563C1" w:themeColor="hyperlink"/>
      <w:u w:val="single"/>
    </w:rPr>
  </w:style>
  <w:style w:type="paragraph" w:customStyle="1" w:styleId="western">
    <w:name w:val="western"/>
    <w:basedOn w:val="Standard"/>
    <w:rsid w:val="0065114E"/>
    <w:pPr>
      <w:spacing w:before="100" w:beforeAutospacing="1" w:after="100" w:afterAutospacing="1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brennero.eu" TargetMode="External"/><Relationship Id="rId5" Type="http://schemas.openxmlformats.org/officeDocument/2006/relationships/hyperlink" Target="mailto:info@gemeindebrenn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Mollica</dc:creator>
  <cp:keywords/>
  <dc:description/>
  <cp:lastModifiedBy>Tiziana Mollica</cp:lastModifiedBy>
  <cp:revision>3</cp:revision>
  <dcterms:created xsi:type="dcterms:W3CDTF">2023-07-04T09:51:00Z</dcterms:created>
  <dcterms:modified xsi:type="dcterms:W3CDTF">2023-07-04T09:53:00Z</dcterms:modified>
</cp:coreProperties>
</file>